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3111A" w14:textId="77777777" w:rsidR="00637021" w:rsidRDefault="00F457D6" w:rsidP="00D03483">
      <w:pPr>
        <w:spacing w:line="360" w:lineRule="auto"/>
      </w:pPr>
      <w:r>
        <w:t xml:space="preserve">让自己的每一天过的有意义。 </w:t>
      </w:r>
    </w:p>
    <w:p w14:paraId="3D63DE20" w14:textId="77777777" w:rsidR="00637021" w:rsidRDefault="00F457D6" w:rsidP="00D03483">
      <w:pPr>
        <w:spacing w:line="360" w:lineRule="auto"/>
      </w:pPr>
      <w:r>
        <w:t xml:space="preserve">（方法是）让手上的每一件事情用不同的一种心态， </w:t>
      </w:r>
    </w:p>
    <w:p w14:paraId="3B4D36A2" w14:textId="77777777" w:rsidR="00637021" w:rsidRDefault="00F457D6" w:rsidP="00D03483">
      <w:pPr>
        <w:spacing w:line="360" w:lineRule="auto"/>
      </w:pPr>
      <w:r>
        <w:t xml:space="preserve">有意义的心态去做， </w:t>
      </w:r>
    </w:p>
    <w:p w14:paraId="1C35C9DB" w14:textId="77777777" w:rsidR="00637021" w:rsidRDefault="00F457D6" w:rsidP="00D03483">
      <w:pPr>
        <w:spacing w:line="360" w:lineRule="auto"/>
      </w:pPr>
      <w:r>
        <w:t xml:space="preserve">让自己的每一分钟感觉有意义（就算是自己告诉自己）。 </w:t>
      </w:r>
    </w:p>
    <w:p w14:paraId="568DAAB4" w14:textId="77777777" w:rsidR="00637021" w:rsidRDefault="00F457D6" w:rsidP="00D03483">
      <w:pPr>
        <w:spacing w:line="360" w:lineRule="auto"/>
      </w:pPr>
      <w:r>
        <w:t xml:space="preserve">最好找到有感觉的图片配合文字。 </w:t>
      </w:r>
    </w:p>
    <w:p w14:paraId="13DA948F" w14:textId="77777777" w:rsidR="00637021" w:rsidRDefault="00F457D6" w:rsidP="00D03483">
      <w:pPr>
        <w:spacing w:line="360" w:lineRule="auto"/>
      </w:pPr>
      <w:r>
        <w:t xml:space="preserve">也可以设计图片。 </w:t>
      </w:r>
    </w:p>
    <w:p w14:paraId="4381EB45" w14:textId="2E957333" w:rsidR="00637021" w:rsidRDefault="00F457D6" w:rsidP="00D03483">
      <w:pPr>
        <w:spacing w:line="360" w:lineRule="auto"/>
        <w:rPr>
          <w:rFonts w:eastAsiaTheme="minorEastAsia"/>
        </w:rPr>
      </w:pPr>
      <w:r>
        <w:t xml:space="preserve">给梦想以成本和实现时间 </w:t>
      </w:r>
    </w:p>
    <w:p w14:paraId="3671339C" w14:textId="2FD5B779" w:rsidR="00D03483" w:rsidRDefault="00D03483" w:rsidP="00D03483">
      <w:pPr>
        <w:spacing w:line="360" w:lineRule="auto"/>
        <w:rPr>
          <w:rFonts w:eastAsiaTheme="minorEastAsia"/>
        </w:rPr>
      </w:pPr>
    </w:p>
    <w:p w14:paraId="34EC6198" w14:textId="34AC236E" w:rsidR="00D03483" w:rsidRPr="006F1726" w:rsidRDefault="00D03483" w:rsidP="00D03483">
      <w:pPr>
        <w:pStyle w:val="1"/>
        <w:keepNext/>
        <w:keepLines/>
        <w:spacing w:line="360" w:lineRule="auto"/>
        <w:rPr>
          <w:rFonts w:ascii="Arial" w:hAnsi="Arial" w:cs="Arial"/>
        </w:rPr>
      </w:pPr>
      <w:r w:rsidRPr="006F1726">
        <w:rPr>
          <w:rFonts w:ascii="Arial" w:hAnsi="Arial" w:cs="Arial"/>
        </w:rPr>
        <w:t>2020-8-16</w:t>
      </w:r>
    </w:p>
    <w:p w14:paraId="4AD80A1A" w14:textId="00794C6A" w:rsidR="00D03483" w:rsidRPr="00FE142C" w:rsidRDefault="00D03483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去大英博物馆中国馆。</w:t>
      </w:r>
    </w:p>
    <w:p w14:paraId="48752C10" w14:textId="11A03EF6" w:rsidR="00D03483" w:rsidRPr="00FE142C" w:rsidRDefault="00D03483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去青海西洲</w:t>
      </w:r>
      <w:proofErr w:type="gramStart"/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茫崖市冷湖</w:t>
      </w:r>
      <w:proofErr w:type="gramEnd"/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火星营地</w:t>
      </w:r>
    </w:p>
    <w:p w14:paraId="4B9C212F" w14:textId="7D3DA9CC" w:rsidR="00D03483" w:rsidRPr="00FE142C" w:rsidRDefault="00D03483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proofErr w:type="gramStart"/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去永暑</w:t>
      </w:r>
      <w:proofErr w:type="gramEnd"/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岛</w:t>
      </w:r>
    </w:p>
    <w:p w14:paraId="41A7F5F7" w14:textId="2AA90C62" w:rsidR="00D03483" w:rsidRPr="00FE142C" w:rsidRDefault="00D03483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r w:rsidRPr="00FE142C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去新加坡、香港注册公司账户</w:t>
      </w:r>
    </w:p>
    <w:p w14:paraId="324CE631" w14:textId="025A4F79" w:rsidR="00D03483" w:rsidRDefault="00504992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r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 xml:space="preserve"> 人生目标：创建一家世界500强企业。</w:t>
      </w:r>
    </w:p>
    <w:p w14:paraId="5DA77E64" w14:textId="7DA8AD53" w:rsidR="002823C9" w:rsidRDefault="002823C9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</w:p>
    <w:p w14:paraId="4B0E48AE" w14:textId="32FC8AD1" w:rsidR="002823C9" w:rsidRDefault="002823C9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  <w:r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带上垫子，去公园喝咖啡。</w:t>
      </w:r>
      <w:r w:rsidR="00C529A0">
        <w:rPr>
          <w:rFonts w:asciiTheme="minorHAnsi" w:eastAsiaTheme="minorEastAsia" w:hAnsiTheme="minorHAnsi" w:cstheme="minorBidi" w:hint="eastAsia"/>
          <w:color w:val="auto"/>
          <w:kern w:val="2"/>
          <w:sz w:val="21"/>
          <w:szCs w:val="22"/>
          <w:lang w:val="en-US" w:eastAsia="zh-CN" w:bidi="ar-SA"/>
        </w:rPr>
        <w:t>Done</w:t>
      </w:r>
    </w:p>
    <w:p w14:paraId="6BD49F6D" w14:textId="56F4FBE0" w:rsidR="002823C9" w:rsidRDefault="002823C9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</w:p>
    <w:p w14:paraId="0F6FB424" w14:textId="77777777" w:rsidR="002823C9" w:rsidRPr="00FE142C" w:rsidRDefault="002823C9" w:rsidP="00FE142C">
      <w:pPr>
        <w:widowControl w:val="0"/>
        <w:spacing w:line="360" w:lineRule="auto"/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US" w:eastAsia="zh-CN" w:bidi="ar-SA"/>
        </w:rPr>
      </w:pPr>
    </w:p>
    <w:p w14:paraId="6A2B8E2E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2017-4-30 </w:t>
      </w:r>
    </w:p>
    <w:p w14:paraId="23FA6BEE" w14:textId="77777777" w:rsidR="00637021" w:rsidRDefault="00F457D6" w:rsidP="00D03483">
      <w:pPr>
        <w:spacing w:line="360" w:lineRule="auto"/>
      </w:pPr>
      <w:r>
        <w:t xml:space="preserve">留意过去我有感觉的场景。 </w:t>
      </w:r>
    </w:p>
    <w:p w14:paraId="590B4E8B" w14:textId="77777777" w:rsidR="00637021" w:rsidRDefault="00F457D6" w:rsidP="00D03483">
      <w:pPr>
        <w:spacing w:line="360" w:lineRule="auto"/>
      </w:pPr>
      <w:bookmarkStart w:id="0" w:name="_Hlk98616801"/>
      <w:r w:rsidRPr="007D0864">
        <w:rPr>
          <w:highlight w:val="yellow"/>
        </w:rPr>
        <w:t>开车，去粤北韶关，买土鸡蛋。</w:t>
      </w:r>
      <w:r>
        <w:t xml:space="preserve"> </w:t>
      </w:r>
    </w:p>
    <w:bookmarkEnd w:id="0"/>
    <w:p w14:paraId="21D11678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2016-6-11  </w:t>
      </w:r>
    </w:p>
    <w:p w14:paraId="6D57C99D" w14:textId="77777777" w:rsidR="00637021" w:rsidRDefault="00F457D6" w:rsidP="00D03483">
      <w:pPr>
        <w:spacing w:line="360" w:lineRule="auto"/>
      </w:pPr>
      <w:r>
        <w:t xml:space="preserve">我的名字出现在招股说明书里面。 </w:t>
      </w:r>
    </w:p>
    <w:p w14:paraId="5BDE8BF0" w14:textId="77777777" w:rsidR="00637021" w:rsidRDefault="00F457D6" w:rsidP="00D03483">
      <w:pPr>
        <w:spacing w:line="360" w:lineRule="auto"/>
      </w:pPr>
      <w:r>
        <w:t xml:space="preserve">  </w:t>
      </w:r>
    </w:p>
    <w:p w14:paraId="03AB526E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2015-12-27  </w:t>
      </w:r>
    </w:p>
    <w:p w14:paraId="5E85EA13" w14:textId="1D66448D" w:rsidR="00637021" w:rsidRDefault="00F457D6" w:rsidP="00D03483">
      <w:pPr>
        <w:spacing w:line="360" w:lineRule="auto"/>
      </w:pPr>
      <w:r>
        <w:t xml:space="preserve">我的书房里面有一块玻璃黑板。方便写字画图。 </w:t>
      </w:r>
      <w:r w:rsidR="00C529A0">
        <w:rPr>
          <w:rFonts w:asciiTheme="minorEastAsia" w:eastAsiaTheme="minorEastAsia" w:hAnsiTheme="minorEastAsia" w:hint="eastAsia"/>
        </w:rPr>
        <w:t>Done</w:t>
      </w:r>
    </w:p>
    <w:p w14:paraId="5271C9DF" w14:textId="77777777" w:rsidR="00637021" w:rsidRDefault="00F457D6" w:rsidP="00D03483">
      <w:pPr>
        <w:spacing w:line="360" w:lineRule="auto"/>
      </w:pPr>
      <w:r>
        <w:t xml:space="preserve">  </w:t>
      </w:r>
    </w:p>
    <w:p w14:paraId="725A4A39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2015-11-17  </w:t>
      </w:r>
    </w:p>
    <w:p w14:paraId="0CDE6139" w14:textId="77777777" w:rsidR="00637021" w:rsidRDefault="00F457D6" w:rsidP="00D03483">
      <w:pPr>
        <w:spacing w:line="360" w:lineRule="auto"/>
      </w:pPr>
      <w:r>
        <w:t xml:space="preserve">成立政党，教派，有自己的国家领土。 </w:t>
      </w:r>
    </w:p>
    <w:p w14:paraId="4A448C91" w14:textId="77777777" w:rsidR="00637021" w:rsidRDefault="00F457D6" w:rsidP="00D03483">
      <w:pPr>
        <w:pStyle w:val="1"/>
        <w:keepNext/>
        <w:keepLines/>
        <w:spacing w:line="360" w:lineRule="auto"/>
      </w:pPr>
      <w:r>
        <w:lastRenderedPageBreak/>
        <w:t xml:space="preserve">2015-9-13  </w:t>
      </w:r>
    </w:p>
    <w:p w14:paraId="42D16DBE" w14:textId="77777777" w:rsidR="00637021" w:rsidRDefault="00F457D6" w:rsidP="00D03483">
      <w:pPr>
        <w:spacing w:line="360" w:lineRule="auto"/>
      </w:pPr>
      <w:r>
        <w:t xml:space="preserve">普京：弹钢琴、骑马、雪地摩托、潜水艇、柔道、潜水、直升机、野外科考、户外游泳（蝶式、自由泳）、射击、狩猎。 </w:t>
      </w:r>
    </w:p>
    <w:p w14:paraId="776BEE68" w14:textId="77777777" w:rsidR="00637021" w:rsidRDefault="00F457D6" w:rsidP="00D03483">
      <w:pPr>
        <w:spacing w:line="360" w:lineRule="auto"/>
      </w:pPr>
      <w:r>
        <w:t xml:space="preserve">  </w:t>
      </w:r>
    </w:p>
    <w:p w14:paraId="02A60A90" w14:textId="77777777" w:rsidR="00637021" w:rsidRDefault="00F457D6" w:rsidP="00D03483">
      <w:pPr>
        <w:spacing w:line="360" w:lineRule="auto"/>
      </w:pPr>
      <w:r>
        <w:t xml:space="preserve">咖啡杯测试执照 </w:t>
      </w:r>
    </w:p>
    <w:p w14:paraId="36EFF6AD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2015-7-28 裱画 </w:t>
      </w:r>
    </w:p>
    <w:p w14:paraId="2ED725D0" w14:textId="77777777" w:rsidR="00637021" w:rsidRDefault="00F457D6" w:rsidP="00D03483">
      <w:pPr>
        <w:spacing w:line="360" w:lineRule="auto"/>
      </w:pPr>
      <w:r>
        <w:t xml:space="preserve">把自己画的画裱起来，挂在墙上。 </w:t>
      </w:r>
    </w:p>
    <w:p w14:paraId="0ED27AAD" w14:textId="77777777" w:rsidR="00637021" w:rsidRDefault="00F457D6" w:rsidP="00D03483">
      <w:pPr>
        <w:spacing w:line="360" w:lineRule="auto"/>
      </w:pPr>
      <w:r>
        <w:t xml:space="preserve">  </w:t>
      </w:r>
    </w:p>
    <w:p w14:paraId="3BB8F7B8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2015-5-27 招股说明书 </w:t>
      </w:r>
    </w:p>
    <w:p w14:paraId="42042283" w14:textId="77777777" w:rsidR="00637021" w:rsidRDefault="00F457D6" w:rsidP="00D03483">
      <w:pPr>
        <w:spacing w:line="360" w:lineRule="auto"/>
      </w:pPr>
      <w:r>
        <w:t xml:space="preserve">我的名字出现在《招股说明书》 </w:t>
      </w:r>
    </w:p>
    <w:p w14:paraId="33ACDF2C" w14:textId="77777777" w:rsidR="00637021" w:rsidRDefault="00F457D6" w:rsidP="00D03483">
      <w:pPr>
        <w:spacing w:line="360" w:lineRule="auto"/>
      </w:pPr>
      <w:r>
        <w:t xml:space="preserve">第八节　董事、监事及高级管理人员 </w:t>
      </w:r>
    </w:p>
    <w:p w14:paraId="09FA5DD3" w14:textId="77777777" w:rsidR="00637021" w:rsidRDefault="00F457D6" w:rsidP="00D03483">
      <w:pPr>
        <w:spacing w:line="360" w:lineRule="auto"/>
      </w:pPr>
      <w:r>
        <w:t xml:space="preserve">第五节　世界控制人及持股5%以上的股东介绍 </w:t>
      </w:r>
    </w:p>
    <w:p w14:paraId="64EE1C06" w14:textId="77777777" w:rsidR="00637021" w:rsidRDefault="00F457D6" w:rsidP="00D03483">
      <w:pPr>
        <w:spacing w:line="360" w:lineRule="auto"/>
      </w:pPr>
      <w:r>
        <w:t xml:space="preserve">第三节　本次发行的有关机构 </w:t>
      </w:r>
    </w:p>
    <w:p w14:paraId="1DB6111C" w14:textId="77777777" w:rsidR="00637021" w:rsidRDefault="00F457D6" w:rsidP="00D03483">
      <w:pPr>
        <w:spacing w:line="360" w:lineRule="auto"/>
      </w:pPr>
      <w:r>
        <w:t xml:space="preserve">第七节　关联方之实际控制人的配偶 </w:t>
      </w:r>
    </w:p>
    <w:p w14:paraId="6CBB2D78" w14:textId="77777777" w:rsidR="00637021" w:rsidRDefault="00F457D6" w:rsidP="00D03483">
      <w:pPr>
        <w:spacing w:line="360" w:lineRule="auto"/>
      </w:pPr>
      <w:r>
        <w:t xml:space="preserve">  </w:t>
      </w:r>
    </w:p>
    <w:p w14:paraId="63CC4DAD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2015-5-19 民宿 </w:t>
      </w:r>
    </w:p>
    <w:p w14:paraId="2FCCD412" w14:textId="77777777" w:rsidR="00637021" w:rsidRDefault="00F457D6" w:rsidP="00D03483">
      <w:pPr>
        <w:spacing w:line="360" w:lineRule="auto"/>
      </w:pPr>
      <w:r>
        <w:t xml:space="preserve">我有一块地，上面盖了民宿。 </w:t>
      </w:r>
    </w:p>
    <w:p w14:paraId="5FF0716E" w14:textId="77777777" w:rsidR="00637021" w:rsidRDefault="00F457D6" w:rsidP="00D03483">
      <w:pPr>
        <w:spacing w:line="360" w:lineRule="auto"/>
      </w:pPr>
      <w:r>
        <w:t xml:space="preserve">  </w:t>
      </w:r>
    </w:p>
    <w:p w14:paraId="263C8053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2013-1-25 参加展会 </w:t>
      </w:r>
    </w:p>
    <w:p w14:paraId="7A13B130" w14:textId="77777777" w:rsidR="00637021" w:rsidRDefault="00F457D6" w:rsidP="00D03483">
      <w:pPr>
        <w:spacing w:line="360" w:lineRule="auto"/>
      </w:pPr>
      <w:r>
        <w:t xml:space="preserve">参加国际工程机械展会。 </w:t>
      </w:r>
    </w:p>
    <w:p w14:paraId="608171C0" w14:textId="77777777" w:rsidR="00637021" w:rsidRDefault="00F457D6" w:rsidP="00D03483">
      <w:pPr>
        <w:spacing w:line="360" w:lineRule="auto"/>
      </w:pPr>
      <w:r>
        <w:t xml:space="preserve">拉斯维加斯工程机械展(Conexpo-Con/Agg), 拉斯维加斯会议中心,2014-03-04至03月08日 </w:t>
      </w:r>
    </w:p>
    <w:p w14:paraId="60F5C191" w14:textId="77777777" w:rsidR="00637021" w:rsidRDefault="00F457D6" w:rsidP="00D03483">
      <w:pPr>
        <w:spacing w:line="360" w:lineRule="auto"/>
      </w:pPr>
      <w:r>
        <w:t xml:space="preserve">德国Bauma: 慕尼黑, 2013-04-15至2013-04-21 </w:t>
      </w:r>
    </w:p>
    <w:p w14:paraId="4F0FCA51" w14:textId="77777777" w:rsidR="00637021" w:rsidRDefault="00F457D6" w:rsidP="00D03483">
      <w:pPr>
        <w:spacing w:line="360" w:lineRule="auto"/>
      </w:pPr>
      <w:r>
        <w:t xml:space="preserve">法国Intermat展: 巴黎诺德维乐班展览中心, 4月16日至21日 </w:t>
      </w:r>
    </w:p>
    <w:p w14:paraId="2BD15BD2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2013-1-18 我有自己的事业 </w:t>
      </w:r>
    </w:p>
    <w:p w14:paraId="19BC4B54" w14:textId="77777777" w:rsidR="00637021" w:rsidRDefault="00F457D6" w:rsidP="00D03483">
      <w:pPr>
        <w:pStyle w:val="Para6"/>
        <w:spacing w:line="360" w:lineRule="auto"/>
      </w:pPr>
      <w:r>
        <w:t>我拥有自己的事业。这个事业是我喜欢的、我能做的，而且每天有现金流进来，每年递增，让我满意。</w:t>
      </w:r>
      <w:r>
        <w:rPr>
          <w:rStyle w:val="1Text"/>
        </w:rPr>
        <w:t xml:space="preserve"> </w:t>
      </w:r>
    </w:p>
    <w:p w14:paraId="67A2864B" w14:textId="77777777" w:rsidR="00637021" w:rsidRDefault="00F457D6" w:rsidP="00D03483">
      <w:pPr>
        <w:pStyle w:val="Para6"/>
        <w:spacing w:line="360" w:lineRule="auto"/>
      </w:pPr>
      <w:r>
        <w:t>我完全拥有自己的公司，而且公司每年盈利增长，让我满意。</w:t>
      </w:r>
      <w:r>
        <w:rPr>
          <w:rStyle w:val="1Text"/>
        </w:rPr>
        <w:t xml:space="preserve"> </w:t>
      </w:r>
    </w:p>
    <w:p w14:paraId="6106CE99" w14:textId="77777777" w:rsidR="00637021" w:rsidRDefault="00F457D6" w:rsidP="00D03483">
      <w:pPr>
        <w:spacing w:line="360" w:lineRule="auto"/>
      </w:pPr>
      <w:r>
        <w:t xml:space="preserve">而形式就可能多样，比如我自己经营，或者我是实际控制人。 </w:t>
      </w:r>
    </w:p>
    <w:p w14:paraId="5D30BE3D" w14:textId="77777777" w:rsidR="00637021" w:rsidRDefault="00F457D6" w:rsidP="00D03483">
      <w:pPr>
        <w:pStyle w:val="1"/>
        <w:keepNext/>
        <w:keepLines/>
        <w:spacing w:line="360" w:lineRule="auto"/>
      </w:pPr>
      <w:r>
        <w:lastRenderedPageBreak/>
        <w:t xml:space="preserve">2013-1-8 现金流游戏中的各种理想 </w:t>
      </w:r>
    </w:p>
    <w:p w14:paraId="31FF1143" w14:textId="77777777" w:rsidR="00637021" w:rsidRDefault="00F457D6" w:rsidP="00D03483">
      <w:pPr>
        <w:pStyle w:val="Para3"/>
        <w:spacing w:line="360" w:lineRule="auto"/>
      </w:pPr>
      <w:r>
        <w:t xml:space="preserve">1.有自己的实验室。 </w:t>
      </w:r>
    </w:p>
    <w:p w14:paraId="21460EC9" w14:textId="77777777" w:rsidR="00637021" w:rsidRDefault="00F457D6" w:rsidP="00D03483">
      <w:pPr>
        <w:pStyle w:val="Para3"/>
        <w:spacing w:line="360" w:lineRule="auto"/>
      </w:pPr>
      <w:r>
        <w:t xml:space="preserve">2.拥有1000亩的土地，有森林、草场、河流、山地，比如布什的农场。 </w:t>
      </w:r>
    </w:p>
    <w:p w14:paraId="17B1E786" w14:textId="77777777" w:rsidR="00637021" w:rsidRDefault="00F457D6" w:rsidP="00D03483">
      <w:pPr>
        <w:pStyle w:val="Para3"/>
        <w:spacing w:line="360" w:lineRule="auto"/>
      </w:pPr>
      <w:r>
        <w:t xml:space="preserve">3.在瑞士阿尔卑斯山滑雪，拥有一座城堡。 </w:t>
      </w:r>
    </w:p>
    <w:p w14:paraId="1F0BC37E" w14:textId="77777777" w:rsidR="00637021" w:rsidRDefault="00F457D6" w:rsidP="00D03483">
      <w:pPr>
        <w:pStyle w:val="Para3"/>
        <w:spacing w:line="360" w:lineRule="auto"/>
      </w:pPr>
      <w:r>
        <w:t xml:space="preserve">4.拥有一幢乡间别墅，可以去河边钓鱼。享受6个月的离群生活，还有一条船。 </w:t>
      </w:r>
    </w:p>
    <w:p w14:paraId="21577B03" w14:textId="77777777" w:rsidR="00637021" w:rsidRDefault="00F457D6" w:rsidP="00D03483">
      <w:pPr>
        <w:pStyle w:val="Para3"/>
        <w:spacing w:line="360" w:lineRule="auto"/>
      </w:pPr>
      <w:r>
        <w:t xml:space="preserve">5.拥有私人飞机。不论何时都可以去你想去的地方。 </w:t>
      </w:r>
    </w:p>
    <w:p w14:paraId="3416EB72" w14:textId="77777777" w:rsidR="00637021" w:rsidRDefault="00F457D6" w:rsidP="00D03483">
      <w:pPr>
        <w:pStyle w:val="Para3"/>
        <w:spacing w:line="360" w:lineRule="auto"/>
      </w:pPr>
      <w:r>
        <w:t xml:space="preserve">6.在海岛上度假，温暖的海水、沙滩。 </w:t>
      </w:r>
    </w:p>
    <w:p w14:paraId="6E534795" w14:textId="77777777" w:rsidR="00637021" w:rsidRDefault="00F457D6" w:rsidP="00D03483">
      <w:pPr>
        <w:pStyle w:val="Para3"/>
        <w:spacing w:line="360" w:lineRule="auto"/>
      </w:pPr>
      <w:r>
        <w:t xml:space="preserve">7.拥有一座私人图书馆。 </w:t>
      </w:r>
    </w:p>
    <w:p w14:paraId="0BEE10CC" w14:textId="77777777" w:rsidR="00637021" w:rsidRDefault="00F457D6" w:rsidP="00D03483">
      <w:pPr>
        <w:pStyle w:val="Para3"/>
        <w:spacing w:line="360" w:lineRule="auto"/>
      </w:pPr>
      <w:r>
        <w:t xml:space="preserve">8.和朋友打高尔夫，在全世界最好的50个高尔夫球场挥杆。 </w:t>
      </w:r>
    </w:p>
    <w:p w14:paraId="47072AB7" w14:textId="77777777" w:rsidR="00637021" w:rsidRDefault="00F457D6" w:rsidP="00D03483">
      <w:pPr>
        <w:pStyle w:val="Para3"/>
        <w:spacing w:line="360" w:lineRule="auto"/>
      </w:pPr>
      <w:r>
        <w:t xml:space="preserve">9.去撒哈拉，交朋友，给动物照相。 </w:t>
      </w:r>
    </w:p>
    <w:p w14:paraId="78FE88B1" w14:textId="77777777" w:rsidR="00637021" w:rsidRDefault="00F457D6" w:rsidP="00D03483">
      <w:pPr>
        <w:pStyle w:val="Para3"/>
        <w:spacing w:line="360" w:lineRule="auto"/>
      </w:pPr>
      <w:r>
        <w:t xml:space="preserve">10.周游世界。去意大利、法国、希腊旅游、生活。游世界七大奇迹。去澳大利亚，参加快艇赛。 </w:t>
      </w:r>
    </w:p>
    <w:p w14:paraId="57CEE2D0" w14:textId="77777777" w:rsidR="00637021" w:rsidRDefault="00F457D6" w:rsidP="00D03483">
      <w:pPr>
        <w:pStyle w:val="Para3"/>
        <w:spacing w:line="360" w:lineRule="auto"/>
      </w:pPr>
      <w:r>
        <w:t xml:space="preserve">11.和总统吃饭。 </w:t>
      </w:r>
    </w:p>
    <w:p w14:paraId="36E030C9" w14:textId="77777777" w:rsidR="00637021" w:rsidRDefault="00F457D6" w:rsidP="00D03483">
      <w:pPr>
        <w:pStyle w:val="Para3"/>
        <w:spacing w:line="360" w:lineRule="auto"/>
      </w:pPr>
      <w:r>
        <w:t xml:space="preserve">12.参加电影典礼。 </w:t>
      </w:r>
    </w:p>
    <w:p w14:paraId="51BC6616" w14:textId="77777777" w:rsidR="00637021" w:rsidRDefault="00F457D6" w:rsidP="00D03483">
      <w:pPr>
        <w:pStyle w:val="Para3"/>
        <w:spacing w:line="360" w:lineRule="auto"/>
      </w:pPr>
      <w:r>
        <w:t xml:space="preserve">快车道 </w:t>
      </w:r>
    </w:p>
    <w:p w14:paraId="43A53661" w14:textId="77777777" w:rsidR="00637021" w:rsidRDefault="00F457D6" w:rsidP="00D03483">
      <w:pPr>
        <w:pStyle w:val="Para3"/>
        <w:spacing w:line="360" w:lineRule="auto"/>
      </w:pPr>
      <w:r>
        <w:t xml:space="preserve">1.汽车配件制造商。 </w:t>
      </w:r>
    </w:p>
    <w:p w14:paraId="3423FFA8" w14:textId="77777777" w:rsidR="00637021" w:rsidRDefault="00F457D6" w:rsidP="00D03483">
      <w:pPr>
        <w:pStyle w:val="Para3"/>
        <w:spacing w:line="360" w:lineRule="auto"/>
      </w:pPr>
      <w:r>
        <w:t xml:space="preserve">2.汉堡连锁店。 </w:t>
      </w:r>
    </w:p>
    <w:p w14:paraId="64139065" w14:textId="77777777" w:rsidR="00637021" w:rsidRDefault="00F457D6" w:rsidP="00D03483">
      <w:pPr>
        <w:pStyle w:val="Para3"/>
        <w:spacing w:line="360" w:lineRule="auto"/>
      </w:pPr>
      <w:r>
        <w:t xml:space="preserve">3.自动修理店。 </w:t>
      </w:r>
    </w:p>
    <w:p w14:paraId="5D974DA7" w14:textId="77777777" w:rsidR="00637021" w:rsidRDefault="00F457D6" w:rsidP="00D03483">
      <w:pPr>
        <w:pStyle w:val="Para3"/>
        <w:spacing w:line="360" w:lineRule="auto"/>
      </w:pPr>
      <w:r>
        <w:t xml:space="preserve">4.披萨连锁店。 </w:t>
      </w:r>
    </w:p>
    <w:p w14:paraId="108AED24" w14:textId="77777777" w:rsidR="00637021" w:rsidRDefault="00F457D6" w:rsidP="00D03483">
      <w:pPr>
        <w:pStyle w:val="Para3"/>
        <w:spacing w:line="360" w:lineRule="auto"/>
      </w:pPr>
      <w:r>
        <w:t xml:space="preserve">  </w:t>
      </w:r>
    </w:p>
    <w:p w14:paraId="3CB84004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2012-5-24 移民国外 </w:t>
      </w:r>
    </w:p>
    <w:p w14:paraId="037CAD4D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移民国外。在国外置业。 </w:t>
      </w:r>
    </w:p>
    <w:p w14:paraId="61112043" w14:textId="77777777" w:rsidR="00637021" w:rsidRDefault="00F457D6" w:rsidP="00D03483">
      <w:pPr>
        <w:pStyle w:val="Para5"/>
        <w:spacing w:line="360" w:lineRule="auto"/>
        <w:ind w:firstLine="434"/>
      </w:pPr>
      <w:r>
        <w:t>我有一个仓库，干净，里面整齐地堆放着物品，还有桌子、椅子，可以办公。</w:t>
      </w:r>
      <w:r>
        <w:rPr>
          <w:rStyle w:val="1Text"/>
        </w:rPr>
        <w:t xml:space="preserve"> </w:t>
      </w:r>
    </w:p>
    <w:p w14:paraId="690F9A81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2012-1-29 一个家 </w:t>
      </w:r>
    </w:p>
    <w:p w14:paraId="16A743D9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在深圳，我有自己的房子，可以让父母来一起住。让父母在住在大哥家之外，有了另一个选择。不会像2011年的春节，因为大哥的岳父要来，就不得不回去浦城老家。这是因为我没有尽到我为人子的责任才出现这个事情。这是个让我感觉难受的事情。 </w:t>
      </w:r>
    </w:p>
    <w:p w14:paraId="29E28E69" w14:textId="77777777" w:rsidR="00637021" w:rsidRDefault="00F457D6" w:rsidP="00D03483">
      <w:pPr>
        <w:pStyle w:val="1"/>
        <w:keepNext/>
        <w:keepLines/>
        <w:spacing w:line="360" w:lineRule="auto"/>
      </w:pPr>
      <w:r>
        <w:lastRenderedPageBreak/>
        <w:t xml:space="preserve">2011-6-25 我有一个花园 </w:t>
      </w:r>
    </w:p>
    <w:p w14:paraId="737E1CEC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我有一个花园，开始很小，阳台花园，后来越来越大。我在花园里面种了树，桑树、松树、侧柏、竹子、丹桂。我种的花草都移栽过来。我种了一些蔬菜。 </w:t>
      </w:r>
    </w:p>
    <w:p w14:paraId="48286E37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2011-2-12 当我参加同学会 </w:t>
      </w:r>
    </w:p>
    <w:p w14:paraId="5218FDC9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我去参加同学会，我是最有钱的，也是最成功的。我很高兴。 </w:t>
      </w:r>
    </w:p>
    <w:p w14:paraId="23CCDEA4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2010-10-10 我的行万里路 </w:t>
      </w:r>
    </w:p>
    <w:p w14:paraId="0585EC29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1.去一些地方旅个游。做个笔记，照些相片。读万卷书、行万里路。一路捕捉些信息。图片我都准备好了。 </w:t>
      </w:r>
    </w:p>
    <w:p w14:paraId="7DC1854E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国内：云南罗平油菜花海、蜀中峨眉、冬天的白山天池、三峡（游轮）、大藤峡、新都桥、桂林山水、华山、今山古道、理塘吃面、山区度假村。台湾。 </w:t>
      </w:r>
    </w:p>
    <w:p w14:paraId="04240C2F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国外：新天鹅堡、赞比西河、北极、挪威峡湾、非洲骑河马、巴黎、欧洲小镇瑞士。游学世界。 </w:t>
      </w:r>
    </w:p>
    <w:p w14:paraId="75F40A83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  </w:t>
      </w:r>
    </w:p>
    <w:p w14:paraId="2E444092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2.参加gobi match。 </w:t>
      </w:r>
    </w:p>
    <w:p w14:paraId="0B6DF9FC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2010-8-21 我拥有的产业 </w:t>
      </w:r>
    </w:p>
    <w:p w14:paraId="151BDCF7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1.我在多处拥有优质的、珍贵的不动产业，我取名为三分春色、豁然之境等。找到对应的图片，并打印出来。 </w:t>
      </w:r>
    </w:p>
    <w:p w14:paraId="68F8ADD8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我还用Excel做记录和管理，标注已有、未有等状态。 </w:t>
      </w:r>
    </w:p>
    <w:p w14:paraId="27322790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2.我设立了家庭基金，包括教育基金、医疗基金等，并制定了相关的管理章程，每一笔收入我都要取出10%，放入基金中。 </w:t>
      </w:r>
    </w:p>
    <w:p w14:paraId="4A248EF6" w14:textId="77777777" w:rsidR="00637021" w:rsidRDefault="00F457D6" w:rsidP="00D03483">
      <w:pPr>
        <w:pStyle w:val="Para5"/>
        <w:spacing w:line="360" w:lineRule="auto"/>
        <w:ind w:firstLine="434"/>
      </w:pPr>
      <w:r>
        <w:t>3.我拥有一家医院，一所学校。</w:t>
      </w:r>
      <w:r>
        <w:rPr>
          <w:rStyle w:val="1Text"/>
        </w:rPr>
        <w:t xml:space="preserve"> </w:t>
      </w:r>
    </w:p>
    <w:p w14:paraId="778D506D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4.我一直受到我身边的人的尊敬，重视和我的关系。 </w:t>
      </w:r>
    </w:p>
    <w:p w14:paraId="0353565E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5.我通过自己的持续努力，让我和我的家人过着体面、富贵的生活，生活不愁。 </w:t>
      </w:r>
    </w:p>
    <w:p w14:paraId="2F2515DD" w14:textId="77777777" w:rsidR="00637021" w:rsidRDefault="00F457D6" w:rsidP="00D03483">
      <w:pPr>
        <w:pStyle w:val="Para5"/>
        <w:spacing w:line="360" w:lineRule="auto"/>
        <w:ind w:firstLine="434"/>
      </w:pPr>
      <w:r>
        <w:t>6.我拥有自己的优质的、能带来现金流的产业，我自己的事业。</w:t>
      </w:r>
      <w:r>
        <w:rPr>
          <w:rStyle w:val="1Text"/>
        </w:rPr>
        <w:t xml:space="preserve"> </w:t>
      </w:r>
    </w:p>
    <w:p w14:paraId="3CC47E3A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7.有一天，我回到老家，拿回我所有的书，并挑出来那些曾有感觉，与我将来梦想有关的。 </w:t>
      </w:r>
    </w:p>
    <w:p w14:paraId="592B57BA" w14:textId="77777777" w:rsidR="00637021" w:rsidRDefault="00F457D6" w:rsidP="00D03483">
      <w:pPr>
        <w:pStyle w:val="Para5"/>
        <w:spacing w:line="360" w:lineRule="auto"/>
        <w:ind w:firstLine="434"/>
      </w:pPr>
      <w:r>
        <w:lastRenderedPageBreak/>
        <w:t>8.我拥有一家旅馆。也许在西藏。</w:t>
      </w:r>
      <w:r>
        <w:rPr>
          <w:rStyle w:val="1Text"/>
        </w:rPr>
        <w:t xml:space="preserve"> </w:t>
      </w:r>
    </w:p>
    <w:p w14:paraId="6ED1608C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2008-12-29我自己的房子的样子 </w:t>
      </w:r>
    </w:p>
    <w:p w14:paraId="7171BCDD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我有自己的房子： </w:t>
      </w:r>
    </w:p>
    <w:p w14:paraId="33675A9B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我的房子有一个院子，院子里面我有自己亲手栽的树（桑树、樱桃树，其他）。天气好的时候，我把洗干净的衣服、被单、被套等拿到院子里面去晒，晒了以后味道很好。 </w:t>
      </w:r>
    </w:p>
    <w:p w14:paraId="1F0BAA94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我有自己的书库，我把所有的书籍和资料都搬进去。书库里面有一张桌子，刚好在窗户边上，阳光刚好可以照进来。我坐在窗边，就可以看到我的院子和在院子里面玩耍的我的小孩。 </w:t>
      </w:r>
    </w:p>
    <w:p w14:paraId="1D9BA112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我的房子光线很好，有很大的阳台。 </w:t>
      </w:r>
    </w:p>
    <w:p w14:paraId="767EF6F1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房子有一个独立的储物间（杂物间），里面有统一、巨大的储物架和储物柜。我把杂物分门别类的放在储物架上面，并且每个都做好标签牌。 </w:t>
      </w:r>
    </w:p>
    <w:p w14:paraId="7FD47FB9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我的房子有一个地下室。 </w:t>
      </w:r>
    </w:p>
    <w:p w14:paraId="1634C5EF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我有一个独立的院子，我还把我的虎皮兰、芦荟、仙人球、茉莉花、勒杜鹃按布局种好。 </w:t>
      </w:r>
    </w:p>
    <w:p w14:paraId="019A20B1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我看着我的虎皮兰，从最初到现在，它的历程和我的历程。 </w:t>
      </w:r>
    </w:p>
    <w:p w14:paraId="10E4E8FD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  </w:t>
      </w:r>
    </w:p>
    <w:p w14:paraId="38CAFEB7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2008-12-29  </w:t>
      </w:r>
    </w:p>
    <w:p w14:paraId="5E9A786D" w14:textId="77777777" w:rsidR="00637021" w:rsidRDefault="00F457D6" w:rsidP="00D03483">
      <w:pPr>
        <w:pStyle w:val="2"/>
        <w:keepNext/>
        <w:keepLines/>
        <w:spacing w:line="360" w:lineRule="auto"/>
      </w:pPr>
      <w:r>
        <w:t>1. 赚钱，实现财务独立</w:t>
      </w:r>
      <w:r>
        <w:rPr>
          <w:rStyle w:val="0Text"/>
        </w:rPr>
        <w:t xml:space="preserve"> </w:t>
      </w:r>
    </w:p>
    <w:p w14:paraId="670AC9C2" w14:textId="77777777" w:rsidR="00637021" w:rsidRDefault="00F457D6" w:rsidP="00D03483">
      <w:pPr>
        <w:pStyle w:val="2"/>
        <w:keepNext/>
        <w:keepLines/>
        <w:spacing w:line="360" w:lineRule="auto"/>
      </w:pPr>
      <w:r>
        <w:t>2. 好身体</w:t>
      </w:r>
      <w:r>
        <w:rPr>
          <w:rStyle w:val="0Text"/>
        </w:rPr>
        <w:t xml:space="preserve"> </w:t>
      </w:r>
    </w:p>
    <w:p w14:paraId="23EB015A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学会调节自己的压力的几个方法。 </w:t>
      </w:r>
    </w:p>
    <w:p w14:paraId="099FA66D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平时练功，心灵修炼（眼功、心像）。 </w:t>
      </w:r>
    </w:p>
    <w:p w14:paraId="4CC05713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早睡，为身体储蓄能量（晚睡则是取用）。 </w:t>
      </w:r>
    </w:p>
    <w:p w14:paraId="09D94594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早立起（生命的一天从此开始） </w:t>
      </w:r>
    </w:p>
    <w:p w14:paraId="6F4EF1CA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平时守内。 </w:t>
      </w:r>
    </w:p>
    <w:p w14:paraId="429EC6F9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吐纳呼吸（平时，储蓄点滴能量） </w:t>
      </w:r>
    </w:p>
    <w:p w14:paraId="60440A35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晚上跑步锻炼。 </w:t>
      </w:r>
    </w:p>
    <w:p w14:paraId="2D488599" w14:textId="77777777" w:rsidR="00637021" w:rsidRDefault="00F457D6" w:rsidP="00D03483">
      <w:pPr>
        <w:pStyle w:val="Para1"/>
        <w:spacing w:line="360" w:lineRule="auto"/>
        <w:ind w:firstLine="432"/>
      </w:pPr>
      <w:r>
        <w:lastRenderedPageBreak/>
        <w:t xml:space="preserve">晚上不上网（透支破坏身体和头脑） </w:t>
      </w:r>
    </w:p>
    <w:p w14:paraId="5239F91A" w14:textId="77777777" w:rsidR="00637021" w:rsidRDefault="00F457D6" w:rsidP="00D03483">
      <w:pPr>
        <w:pStyle w:val="2"/>
        <w:keepNext/>
        <w:keepLines/>
        <w:spacing w:line="360" w:lineRule="auto"/>
      </w:pPr>
      <w:r>
        <w:t>3. 好头脑</w:t>
      </w:r>
      <w:r>
        <w:rPr>
          <w:rStyle w:val="0Text"/>
        </w:rPr>
        <w:t xml:space="preserve"> </w:t>
      </w:r>
    </w:p>
    <w:p w14:paraId="15162EF8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清澈的眼睛、热情的眼睛。 </w:t>
      </w:r>
    </w:p>
    <w:p w14:paraId="0F148F60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中心状态 </w:t>
      </w:r>
    </w:p>
    <w:p w14:paraId="22CD20F5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早起看书（利用边角时间看书、就像存零钱） </w:t>
      </w:r>
    </w:p>
    <w:p w14:paraId="32760AA1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回想整日 </w:t>
      </w:r>
    </w:p>
    <w:p w14:paraId="7582A218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美好想象 </w:t>
      </w:r>
    </w:p>
    <w:p w14:paraId="2F916A3B" w14:textId="77777777" w:rsidR="00637021" w:rsidRDefault="00F457D6" w:rsidP="00D03483">
      <w:pPr>
        <w:pStyle w:val="1"/>
        <w:keepNext/>
        <w:keepLines/>
        <w:spacing w:line="360" w:lineRule="auto"/>
      </w:pPr>
      <w:r>
        <w:t xml:space="preserve">2004-10-3  </w:t>
      </w:r>
    </w:p>
    <w:p w14:paraId="78A5287B" w14:textId="77777777" w:rsidR="00637021" w:rsidRDefault="00F457D6" w:rsidP="00D03483">
      <w:pPr>
        <w:pStyle w:val="2"/>
        <w:keepNext/>
        <w:keepLines/>
        <w:spacing w:line="360" w:lineRule="auto"/>
      </w:pPr>
      <w:r>
        <w:t>创业</w:t>
      </w:r>
      <w:r>
        <w:rPr>
          <w:rStyle w:val="0Text"/>
        </w:rPr>
        <w:t xml:space="preserve"> </w:t>
      </w:r>
    </w:p>
    <w:p w14:paraId="730EE8B9" w14:textId="77777777" w:rsidR="00637021" w:rsidRDefault="00F457D6" w:rsidP="00D03483">
      <w:pPr>
        <w:pStyle w:val="Para6"/>
        <w:spacing w:line="360" w:lineRule="auto"/>
      </w:pPr>
      <w:r>
        <w:t>有自己的实业。</w:t>
      </w:r>
      <w:r>
        <w:rPr>
          <w:rStyle w:val="1Text"/>
        </w:rPr>
        <w:t xml:space="preserve"> </w:t>
      </w:r>
    </w:p>
    <w:p w14:paraId="1E02ECBB" w14:textId="77777777" w:rsidR="00637021" w:rsidRDefault="00F457D6" w:rsidP="00D03483">
      <w:pPr>
        <w:pStyle w:val="2"/>
        <w:keepNext/>
        <w:keepLines/>
        <w:spacing w:line="360" w:lineRule="auto"/>
      </w:pPr>
      <w:r>
        <w:t>我有一大片的土地</w:t>
      </w:r>
      <w:r>
        <w:rPr>
          <w:rStyle w:val="0Text"/>
        </w:rPr>
        <w:t xml:space="preserve"> </w:t>
      </w:r>
    </w:p>
    <w:p w14:paraId="71408E95" w14:textId="77777777" w:rsidR="00637021" w:rsidRDefault="00F457D6" w:rsidP="00D03483">
      <w:pPr>
        <w:spacing w:line="360" w:lineRule="auto"/>
      </w:pPr>
      <w:r>
        <w:t xml:space="preserve">我要有大片土地，经营农场、牛场、猪场、葡萄园&amp;酒庄。 </w:t>
      </w:r>
    </w:p>
    <w:p w14:paraId="54AAE35D" w14:textId="77777777" w:rsidR="00637021" w:rsidRDefault="00F457D6" w:rsidP="00D03483">
      <w:pPr>
        <w:spacing w:line="360" w:lineRule="auto"/>
      </w:pPr>
      <w:r>
        <w:t xml:space="preserve">2015-4-6，有一个自己的农庄，然后请朋友来农庄玩。朋友回去后发朋友圈。 </w:t>
      </w:r>
    </w:p>
    <w:p w14:paraId="3AE13CBB" w14:textId="77777777" w:rsidR="00637021" w:rsidRDefault="00F457D6" w:rsidP="00D03483">
      <w:pPr>
        <w:pStyle w:val="2"/>
        <w:keepNext/>
        <w:keepLines/>
        <w:spacing w:line="360" w:lineRule="auto"/>
      </w:pPr>
      <w:r>
        <w:t>以我名字命名的基金</w:t>
      </w:r>
      <w:r>
        <w:rPr>
          <w:rStyle w:val="0Text"/>
        </w:rPr>
        <w:t xml:space="preserve"> </w:t>
      </w:r>
    </w:p>
    <w:p w14:paraId="6DE39285" w14:textId="77777777" w:rsidR="00637021" w:rsidRDefault="00F457D6" w:rsidP="00D03483">
      <w:pPr>
        <w:spacing w:line="360" w:lineRule="auto"/>
      </w:pPr>
      <w:r>
        <w:t xml:space="preserve">一个以我名字命名的基金。 </w:t>
      </w:r>
    </w:p>
    <w:p w14:paraId="4E78E82F" w14:textId="77777777" w:rsidR="00637021" w:rsidRDefault="00F457D6" w:rsidP="00D03483">
      <w:pPr>
        <w:pStyle w:val="2"/>
        <w:keepNext/>
        <w:keepLines/>
        <w:spacing w:line="360" w:lineRule="auto"/>
      </w:pPr>
      <w:r>
        <w:t>我自己的船、大船</w:t>
      </w:r>
      <w:r>
        <w:rPr>
          <w:rStyle w:val="0Text"/>
        </w:rPr>
        <w:t xml:space="preserve"> </w:t>
      </w:r>
    </w:p>
    <w:p w14:paraId="0F703442" w14:textId="77777777" w:rsidR="00637021" w:rsidRDefault="00F457D6" w:rsidP="00D03483">
      <w:pPr>
        <w:spacing w:line="360" w:lineRule="auto"/>
      </w:pPr>
      <w:r>
        <w:t xml:space="preserve">一艘我给名字的船。 </w:t>
      </w:r>
    </w:p>
    <w:p w14:paraId="5E919201" w14:textId="77777777" w:rsidR="00637021" w:rsidRDefault="00F457D6" w:rsidP="00D03483">
      <w:pPr>
        <w:pStyle w:val="2"/>
        <w:keepNext/>
        <w:keepLines/>
        <w:spacing w:line="360" w:lineRule="auto"/>
      </w:pPr>
      <w:r>
        <w:t>英文能力，这与行万里路有关</w:t>
      </w:r>
      <w:r>
        <w:rPr>
          <w:rStyle w:val="0Text"/>
        </w:rPr>
        <w:t xml:space="preserve"> </w:t>
      </w:r>
    </w:p>
    <w:p w14:paraId="119B1BE3" w14:textId="77777777" w:rsidR="00637021" w:rsidRDefault="00F457D6" w:rsidP="00D03483">
      <w:pPr>
        <w:spacing w:line="360" w:lineRule="auto"/>
      </w:pPr>
      <w:r>
        <w:t xml:space="preserve">作英文字幕翻译：听力、口语。 </w:t>
      </w:r>
    </w:p>
    <w:p w14:paraId="0689A00C" w14:textId="77777777" w:rsidR="00637021" w:rsidRDefault="00F457D6" w:rsidP="00D03483">
      <w:pPr>
        <w:spacing w:line="360" w:lineRule="auto"/>
      </w:pPr>
      <w:r>
        <w:t xml:space="preserve">能与老外争论。 </w:t>
      </w:r>
    </w:p>
    <w:p w14:paraId="68CD91E5" w14:textId="77777777" w:rsidR="00637021" w:rsidRDefault="00F457D6" w:rsidP="00D03483">
      <w:pPr>
        <w:pStyle w:val="2"/>
        <w:keepNext/>
        <w:keepLines/>
        <w:spacing w:line="360" w:lineRule="auto"/>
      </w:pPr>
      <w:r>
        <w:t>野外生存能力，这与行万里路有关</w:t>
      </w:r>
      <w:r>
        <w:rPr>
          <w:rStyle w:val="0Text"/>
        </w:rPr>
        <w:t xml:space="preserve"> </w:t>
      </w:r>
    </w:p>
    <w:p w14:paraId="3162FE78" w14:textId="77777777" w:rsidR="00637021" w:rsidRDefault="00F457D6" w:rsidP="00D03483">
      <w:pPr>
        <w:pStyle w:val="2"/>
        <w:keepNext/>
        <w:keepLines/>
        <w:spacing w:line="360" w:lineRule="auto"/>
      </w:pPr>
      <w:r>
        <w:t>我的图书馆</w:t>
      </w:r>
      <w:r>
        <w:rPr>
          <w:rStyle w:val="0Text"/>
        </w:rPr>
        <w:t xml:space="preserve"> </w:t>
      </w:r>
    </w:p>
    <w:p w14:paraId="3DC91A3C" w14:textId="77777777" w:rsidR="00637021" w:rsidRDefault="00F457D6" w:rsidP="00D03483">
      <w:pPr>
        <w:spacing w:line="360" w:lineRule="auto"/>
      </w:pPr>
      <w:r>
        <w:t xml:space="preserve">  </w:t>
      </w:r>
    </w:p>
    <w:p w14:paraId="67004510" w14:textId="77777777" w:rsidR="00637021" w:rsidRDefault="00F457D6" w:rsidP="00D03483">
      <w:pPr>
        <w:spacing w:line="360" w:lineRule="auto"/>
      </w:pPr>
      <w:r>
        <w:t xml:space="preserve">2004-10-3  </w:t>
      </w:r>
    </w:p>
    <w:p w14:paraId="10666BC7" w14:textId="77777777" w:rsidR="00637021" w:rsidRDefault="00F457D6" w:rsidP="00D03483">
      <w:pPr>
        <w:spacing w:line="360" w:lineRule="auto"/>
      </w:pPr>
      <w:r>
        <w:t xml:space="preserve">有一生的时间，永远不嫌晚；时间一过不复返，永远要抢时间。 </w:t>
      </w:r>
    </w:p>
    <w:p w14:paraId="44417986" w14:textId="77777777" w:rsidR="00637021" w:rsidRDefault="00F457D6" w:rsidP="00D03483">
      <w:pPr>
        <w:spacing w:line="360" w:lineRule="auto"/>
      </w:pPr>
      <w:r>
        <w:t xml:space="preserve">2012-1-25  </w:t>
      </w:r>
    </w:p>
    <w:p w14:paraId="1EDFE76B" w14:textId="77777777" w:rsidR="00637021" w:rsidRDefault="00F457D6" w:rsidP="00D03483">
      <w:pPr>
        <w:spacing w:line="360" w:lineRule="auto"/>
      </w:pPr>
      <w:r>
        <w:lastRenderedPageBreak/>
        <w:t xml:space="preserve">想想，目标到底是什么？是兴趣还是目标？是消费支出还是投入？比如说“过法律认证”，这个你的目的到底是什么？为了学习而学习吗？又比如说“长木公园”、“大船”，这些都属于消费，前提条件是能消费得起，那么，如何消费得起呢？ </w:t>
      </w:r>
    </w:p>
    <w:p w14:paraId="0EBDB044" w14:textId="77777777" w:rsidR="00637021" w:rsidRDefault="00F457D6" w:rsidP="00D03483">
      <w:pPr>
        <w:pStyle w:val="Para1"/>
        <w:spacing w:line="360" w:lineRule="auto"/>
        <w:ind w:firstLine="432"/>
      </w:pPr>
      <w:r>
        <w:t xml:space="preserve">  </w:t>
      </w:r>
    </w:p>
    <w:sectPr w:rsidR="00637021">
      <w:pgSz w:w="11905" w:h="1683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2F9D7" w14:textId="77777777" w:rsidR="003B3485" w:rsidRDefault="003B3485" w:rsidP="00D03483">
      <w:pPr>
        <w:spacing w:line="240" w:lineRule="auto"/>
      </w:pPr>
      <w:r>
        <w:separator/>
      </w:r>
    </w:p>
  </w:endnote>
  <w:endnote w:type="continuationSeparator" w:id="0">
    <w:p w14:paraId="30D0AEC8" w14:textId="77777777" w:rsidR="003B3485" w:rsidRDefault="003B3485" w:rsidP="00D03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5AEC4" w14:textId="77777777" w:rsidR="003B3485" w:rsidRDefault="003B3485" w:rsidP="00D03483">
      <w:pPr>
        <w:spacing w:line="240" w:lineRule="auto"/>
      </w:pPr>
      <w:r>
        <w:separator/>
      </w:r>
    </w:p>
  </w:footnote>
  <w:footnote w:type="continuationSeparator" w:id="0">
    <w:p w14:paraId="4E2F4B12" w14:textId="77777777" w:rsidR="003B3485" w:rsidRDefault="003B3485" w:rsidP="00D0348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021"/>
    <w:rsid w:val="002823C9"/>
    <w:rsid w:val="003B3485"/>
    <w:rsid w:val="00504992"/>
    <w:rsid w:val="00637021"/>
    <w:rsid w:val="006F1726"/>
    <w:rsid w:val="007D0864"/>
    <w:rsid w:val="00C529A0"/>
    <w:rsid w:val="00D03483"/>
    <w:rsid w:val="00F457D6"/>
    <w:rsid w:val="00FE1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4A5E30"/>
  <w15:docId w15:val="{1D07ACF1-53F5-463E-BCBC-EE27E8EF1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zh" w:eastAsia="zh" w:bidi="z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99" w:lineRule="atLeast"/>
      <w:jc w:val="both"/>
    </w:pPr>
    <w:rPr>
      <w:rFonts w:ascii="Cambria" w:eastAsia="Cambria" w:hAnsi="Cambria" w:cs="Cambria"/>
      <w:color w:val="000000"/>
      <w:sz w:val="19"/>
      <w:szCs w:val="19"/>
    </w:rPr>
  </w:style>
  <w:style w:type="paragraph" w:styleId="1">
    <w:name w:val="heading 1"/>
    <w:basedOn w:val="a"/>
    <w:uiPriority w:val="9"/>
    <w:qFormat/>
    <w:pPr>
      <w:spacing w:before="220" w:after="213" w:line="360" w:lineRule="atLeast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before="167" w:after="167" w:line="360" w:lineRule="atLeast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1">
    <w:name w:val="Para 1"/>
    <w:basedOn w:val="a"/>
    <w:qFormat/>
    <w:pPr>
      <w:spacing w:line="360" w:lineRule="atLeast"/>
      <w:ind w:firstLineChars="180" w:firstLine="180"/>
    </w:pPr>
    <w:rPr>
      <w:sz w:val="24"/>
      <w:szCs w:val="24"/>
    </w:rPr>
  </w:style>
  <w:style w:type="paragraph" w:customStyle="1" w:styleId="Para3">
    <w:name w:val="Para 3"/>
    <w:basedOn w:val="a"/>
    <w:qFormat/>
    <w:pPr>
      <w:spacing w:line="360" w:lineRule="atLeast"/>
    </w:pPr>
    <w:rPr>
      <w:sz w:val="24"/>
      <w:szCs w:val="24"/>
    </w:rPr>
  </w:style>
  <w:style w:type="paragraph" w:customStyle="1" w:styleId="Para5">
    <w:name w:val="Para 5"/>
    <w:basedOn w:val="a"/>
    <w:qFormat/>
    <w:pPr>
      <w:spacing w:line="360" w:lineRule="atLeast"/>
      <w:ind w:firstLineChars="180" w:firstLine="180"/>
    </w:pPr>
    <w:rPr>
      <w:b/>
      <w:bCs/>
      <w:color w:val="0000FF"/>
      <w:sz w:val="24"/>
      <w:szCs w:val="24"/>
    </w:rPr>
  </w:style>
  <w:style w:type="paragraph" w:customStyle="1" w:styleId="Para6">
    <w:name w:val="Para 6"/>
    <w:basedOn w:val="a"/>
    <w:qFormat/>
    <w:rPr>
      <w:b/>
      <w:bCs/>
      <w:color w:val="0000FF"/>
    </w:rPr>
  </w:style>
  <w:style w:type="character" w:customStyle="1" w:styleId="0Text">
    <w:name w:val="0 Text"/>
    <w:rPr>
      <w:b/>
      <w:bCs/>
    </w:rPr>
  </w:style>
  <w:style w:type="character" w:customStyle="1" w:styleId="1Text">
    <w:name w:val="1 Text"/>
    <w:rPr>
      <w:b/>
      <w:bCs/>
      <w:color w:val="000000"/>
    </w:rPr>
  </w:style>
  <w:style w:type="paragraph" w:styleId="a3">
    <w:name w:val="header"/>
    <w:basedOn w:val="a"/>
    <w:link w:val="a4"/>
    <w:uiPriority w:val="99"/>
    <w:unhideWhenUsed/>
    <w:rsid w:val="00D034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483"/>
    <w:rPr>
      <w:rFonts w:ascii="Cambria" w:eastAsia="Cambria" w:hAnsi="Cambria" w:cs="Cambria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48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483"/>
    <w:rPr>
      <w:rFonts w:ascii="Cambria" w:eastAsia="Cambria" w:hAnsi="Cambria" w:cs="Cambria"/>
      <w:color w:val="000000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0348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03483"/>
    <w:rPr>
      <w:rFonts w:ascii="Cambria" w:eastAsia="Cambria" w:hAnsi="Cambria" w:cs="Cambria"/>
      <w:color w:val="00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我一生很想实现的目标（生命清单）</dc:title>
  <dc:creator>13794476201@163.com</dc:creator>
  <cp:lastModifiedBy>t xw</cp:lastModifiedBy>
  <cp:revision>8</cp:revision>
  <dcterms:created xsi:type="dcterms:W3CDTF">2020-02-13T12:20:00Z</dcterms:created>
  <dcterms:modified xsi:type="dcterms:W3CDTF">2022-03-19T13:13:00Z</dcterms:modified>
  <dc:language>zh</dc:language>
</cp:coreProperties>
</file>