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3C520E8" w14:textId="77777777" w:rsidR="00DD7080" w:rsidRDefault="00000000">
      <w:r>
        <w:rPr>
          <w:noProof/>
        </w:rPr>
        <w:drawing>
          <wp:anchor distT="0" distB="0" distL="0" distR="0" simplePos="0" relativeHeight="251658240" behindDoc="0" locked="0" layoutInCell="1" allowOverlap="1" wp14:anchorId="6382DD6F" wp14:editId="2E75D593">
            <wp:simplePos x="0" y="0"/>
            <wp:positionH relativeFrom="page">
              <wp:align>center</wp:align>
            </wp:positionH>
            <wp:positionV relativeFrom="page">
              <wp:align>center</wp:align>
            </wp:positionV>
            <wp:extent cx="7559999" cy="10691999"/>
            <wp:effectExtent l="0" t="0" r="0" b="0"/>
            <wp:wrapTopAndBottom/>
            <wp:docPr id="2" name="cover.jpg" descr="封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cover.jpg" descr="封面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9999" cy="10691999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6C8C4F5A" w14:textId="77777777" w:rsidR="00DD7080" w:rsidRDefault="00000000">
      <w:pPr>
        <w:pageBreakBefore/>
      </w:pPr>
      <w:r>
        <w:lastRenderedPageBreak/>
        <w:t xml:space="preserve">我的人生观-我对人生的思考 </w:t>
      </w:r>
    </w:p>
    <w:p w14:paraId="5DCD1F43" w14:textId="77777777" w:rsidR="00DD7080" w:rsidRDefault="00000000">
      <w:r>
        <w:t xml:space="preserve">关于人生规划的思考，提高自己人生规划的能力 </w:t>
      </w:r>
    </w:p>
    <w:p w14:paraId="21353904" w14:textId="77777777" w:rsidR="00DD7080" w:rsidRDefault="00000000">
      <w:pPr>
        <w:pStyle w:val="1"/>
        <w:keepNext/>
        <w:keepLines/>
      </w:pPr>
      <w:r>
        <w:t xml:space="preserve">2013-5-3 人生规划的选择 </w:t>
      </w:r>
    </w:p>
    <w:p w14:paraId="11D9029B" w14:textId="587B25A4" w:rsidR="00DD7080" w:rsidRDefault="00000000">
      <w:r>
        <w:t>人生规划的选择，并没有绝对的正确，只有相对的正确。有时候要选择最有把握的、尽可能的正确。有时候选择之后遭遇挫折、失败难免，更重要的是学会选择，学会在</w:t>
      </w:r>
      <w:r w:rsidR="00155BE0">
        <w:rPr>
          <w:noProof/>
        </w:rPr>
        <w:drawing>
          <wp:anchor distT="0" distB="0" distL="0" distR="0" simplePos="0" relativeHeight="251658240" behindDoc="0" locked="0" layoutInCell="1" allowOverlap="1" wp14:anchorId="798F319B" wp14:editId="4B46D2B7">
            <wp:simplePos x="0" y="0"/>
            <wp:positionH relativeFrom="margin">
              <wp:posOffset>0</wp:posOffset>
            </wp:positionH>
            <wp:positionV relativeFrom="line">
              <wp:posOffset>728980</wp:posOffset>
            </wp:positionV>
            <wp:extent cx="5283200" cy="3677920"/>
            <wp:effectExtent l="0" t="0" r="0" b="0"/>
            <wp:wrapTopAndBottom/>
            <wp:docPr id="1" name="00001.jpeg" descr="0000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00001.jpeg" descr="00001.jpeg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83200" cy="3677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 xml:space="preserve">选择之前就做好准备、对冲，在失败后学会调整自己重新出发等等。 </w:t>
      </w:r>
    </w:p>
    <w:p w14:paraId="4D45B7F8" w14:textId="2F67A95F" w:rsidR="00DD7080" w:rsidRDefault="00000000">
      <w:pPr>
        <w:pStyle w:val="1"/>
        <w:keepNext/>
        <w:keepLines/>
      </w:pPr>
      <w:r>
        <w:t xml:space="preserve">2013-2-12 路径 </w:t>
      </w:r>
    </w:p>
    <w:p w14:paraId="06AF7FC3" w14:textId="0008463C" w:rsidR="00DD7080" w:rsidRDefault="00000000">
      <w:r>
        <w:t xml:space="preserve"> </w:t>
      </w:r>
    </w:p>
    <w:p w14:paraId="15C50714" w14:textId="77777777" w:rsidR="00DD7080" w:rsidRDefault="00000000">
      <w:pPr>
        <w:pStyle w:val="1"/>
        <w:keepNext/>
        <w:keepLines/>
      </w:pPr>
      <w:r>
        <w:t xml:space="preserve">2013-1-27 人生规划，没有目标不行 </w:t>
      </w:r>
    </w:p>
    <w:p w14:paraId="42AD3653" w14:textId="77777777" w:rsidR="00DD7080" w:rsidRDefault="00000000">
      <w:pPr>
        <w:pStyle w:val="Para06"/>
        <w:ind w:firstLine="342"/>
      </w:pPr>
      <w:r>
        <w:t xml:space="preserve">人生规划，没有目标不行，目标太多了不行，实现目标没有时间也不行，有了目标不努力也不行。 </w:t>
      </w:r>
    </w:p>
    <w:p w14:paraId="0A09E081" w14:textId="77777777" w:rsidR="00DD7080" w:rsidRDefault="00000000">
      <w:pPr>
        <w:pStyle w:val="Para06"/>
        <w:ind w:firstLine="342"/>
      </w:pPr>
      <w:r>
        <w:t xml:space="preserve">  </w:t>
      </w:r>
    </w:p>
    <w:p w14:paraId="37F659E1" w14:textId="77777777" w:rsidR="00DD7080" w:rsidRDefault="00000000">
      <w:pPr>
        <w:pStyle w:val="Para10"/>
        <w:ind w:firstLine="323"/>
      </w:pPr>
      <w:r>
        <w:t>无论我将穿过的那扇门有多窄，无论我将肩承怎样的责罚。我是命运的主宰，我是灵魂的统帅。</w:t>
      </w:r>
      <w:r>
        <w:rPr>
          <w:rStyle w:val="0Text"/>
        </w:rPr>
        <w:t>-</w:t>
      </w:r>
      <w:r>
        <w:t xml:space="preserve">威廉.亨利 </w:t>
      </w:r>
    </w:p>
    <w:p w14:paraId="00E2DC3E" w14:textId="77777777" w:rsidR="00DD7080" w:rsidRDefault="00000000">
      <w:pPr>
        <w:pStyle w:val="Para08"/>
      </w:pPr>
      <w:r>
        <w:t xml:space="preserve">  </w:t>
      </w:r>
    </w:p>
    <w:p w14:paraId="1A27DF49" w14:textId="77777777" w:rsidR="00DD7080" w:rsidRDefault="00000000">
      <w:pPr>
        <w:pStyle w:val="Para05"/>
        <w:ind w:firstLine="342"/>
      </w:pPr>
      <w:r>
        <w:t xml:space="preserve">其实你不快乐的根源是因为你不知道要什么！你不知道要什么，所以你不知道追求什么！你不知道去追求什么，所以你什么也得不到。-孙振耀 </w:t>
      </w:r>
    </w:p>
    <w:p w14:paraId="06ADC62C" w14:textId="77777777" w:rsidR="00DD7080" w:rsidRDefault="00000000">
      <w:pPr>
        <w:pStyle w:val="Para05"/>
        <w:ind w:firstLine="342"/>
      </w:pPr>
      <w:r>
        <w:t xml:space="preserve">  </w:t>
      </w:r>
    </w:p>
    <w:p w14:paraId="53982C02" w14:textId="77777777" w:rsidR="00DD7080" w:rsidRDefault="00000000">
      <w:pPr>
        <w:pStyle w:val="Para06"/>
        <w:ind w:firstLine="342"/>
      </w:pPr>
      <w:r>
        <w:lastRenderedPageBreak/>
        <w:t xml:space="preserve">找到自己的人生目标只有一个方法，就是倾听自己内心的声音，因为它就在你内心深处，等待着你来发现它。 </w:t>
      </w:r>
    </w:p>
    <w:p w14:paraId="0FDD3CC2" w14:textId="77777777" w:rsidR="00DD7080" w:rsidRDefault="00000000">
      <w:pPr>
        <w:pStyle w:val="Para06"/>
        <w:ind w:firstLine="342"/>
      </w:pPr>
      <w:r>
        <w:t xml:space="preserve">  </w:t>
      </w:r>
    </w:p>
    <w:p w14:paraId="35708930" w14:textId="77777777" w:rsidR="00DD7080" w:rsidRDefault="00000000">
      <w:pPr>
        <w:pStyle w:val="Para06"/>
        <w:ind w:firstLine="342"/>
      </w:pPr>
      <w:r>
        <w:t xml:space="preserve">放弃该遗忘的、珍惜该留恋的。 </w:t>
      </w:r>
    </w:p>
    <w:p w14:paraId="394BBE72" w14:textId="77777777" w:rsidR="00DD7080" w:rsidRDefault="00000000">
      <w:pPr>
        <w:pStyle w:val="Para08"/>
      </w:pPr>
      <w:r>
        <w:t xml:space="preserve">  </w:t>
      </w:r>
    </w:p>
    <w:p w14:paraId="29D5E43F" w14:textId="77777777" w:rsidR="00DD7080" w:rsidRDefault="00000000">
      <w:pPr>
        <w:pStyle w:val="Para05"/>
        <w:ind w:firstLine="342"/>
      </w:pPr>
      <w:r>
        <w:t>人生使命的确定可以通俗的理解为职业的选择。如果你只可以将毕生精力倾注到一件事上，那会是什么？我们要兼顾三方面的因素：①意愿取向（愿景及喜好分析）：我想做什么？（价值/理想/成就动机/兴趣）；②能力取向（与他人的优势比较）：我能做什么？（学历/技能/情商/性格/智慧）；③机会取向（机会与挑战分析）：我可以做什么？（组织环境/社会环境/经济环境/政治环境）。</w:t>
      </w:r>
      <w:r>
        <w:rPr>
          <w:rStyle w:val="0Text"/>
        </w:rPr>
        <w:t>同时要避免从众心理（没有主见）与从全心理（贪多求全），</w:t>
      </w:r>
      <w:r>
        <w:t xml:space="preserve">反之，则要坚持主见、持之以恒，发挥核心竞争力并聚焦一点。 </w:t>
      </w:r>
    </w:p>
    <w:p w14:paraId="0DA20DA5" w14:textId="77777777" w:rsidR="00DD7080" w:rsidRDefault="00000000">
      <w:pPr>
        <w:pStyle w:val="Para10"/>
        <w:ind w:firstLine="324"/>
      </w:pPr>
      <w:r>
        <w:rPr>
          <w:rStyle w:val="0Text"/>
        </w:rPr>
        <w:t>三个要素中，要以“意愿取向”为核心考虑要素。</w:t>
      </w:r>
      <w:r>
        <w:t xml:space="preserve">“择其所爱，爱其所择”应该是最终目的。要“做你最感兴趣的工作。”一种不称心的职业最容易糟塌人的精神，使人无法发挥他的才能。你的所作所为与你的生活重心不同，你就会感到内心矛盾和情感不适，如果你真的喜欢所做的事情，成功将接踵而至。但有了意愿还必须辅以相应的能力。必须拥有一种别人所需要的特长（俗称一技之长）。爱默生说：“如果一个人拥有一种别人所需要的特长，那么无论他到哪里都不会被埋没。”他认为选择事业的唯一定律是：“你所从事的事业，必须是所有可能的事业中你最能胜任的。” </w:t>
      </w:r>
    </w:p>
    <w:p w14:paraId="1CF234BB" w14:textId="77777777" w:rsidR="00DD7080" w:rsidRDefault="00000000">
      <w:pPr>
        <w:pStyle w:val="Para05"/>
        <w:ind w:firstLine="342"/>
      </w:pPr>
      <w:r>
        <w:t>人的一生，是一连串决定交织而成的过程，其精华在于自己如何选择。生命的最高境界，就是选对舞台，尽情挥洒才华，走出自己的路。那么，通俗一点讲，究竟怎样才算找到一份好工作？好工作就是能最大程度体现自身价值的地方。在这里，</w:t>
      </w:r>
      <w:r>
        <w:rPr>
          <w:rStyle w:val="0Text"/>
        </w:rPr>
        <w:t>可以充分施展自己的才能，同时卖出与价值相适应的价格。</w:t>
      </w:r>
      <w:r>
        <w:t xml:space="preserve">而关键的是你所选择的事业必须与你的才能、体格和智力相和谐，同时还须适合自己的个性，使自己能胜任并愉快地从事这一职业，永不抱怨。 </w:t>
      </w:r>
    </w:p>
    <w:p w14:paraId="12DDAFD8" w14:textId="77777777" w:rsidR="00DD7080" w:rsidRDefault="00000000">
      <w:pPr>
        <w:pStyle w:val="Para12"/>
        <w:ind w:firstLine="343"/>
      </w:pPr>
      <w:r>
        <w:t> </w:t>
      </w:r>
      <w:r>
        <w:rPr>
          <w:rStyle w:val="0Text"/>
        </w:rPr>
        <w:t xml:space="preserve"> </w:t>
      </w:r>
    </w:p>
    <w:p w14:paraId="5DAFB700" w14:textId="77777777" w:rsidR="00DD7080" w:rsidRDefault="00000000">
      <w:pPr>
        <w:pStyle w:val="Para05"/>
        <w:ind w:firstLine="342"/>
      </w:pPr>
      <w:r>
        <w:t xml:space="preserve">如果一个人一生留下了什么最有价值的东西，就很可能会成为他的墓志铭，墓碑上那一两句掷地有声的话，才是他希望这个世界的其他人能够记得你，怀念你的东西。因此，墓志铭就是一个人的人生的理想、一生的追求以及他离开这个世界的时候，所留下来的东西。 </w:t>
      </w:r>
    </w:p>
    <w:p w14:paraId="390C6A6B" w14:textId="77777777" w:rsidR="00DD7080" w:rsidRDefault="00000000">
      <w:pPr>
        <w:pStyle w:val="Para05"/>
        <w:ind w:firstLine="342"/>
      </w:pPr>
      <w:r>
        <w:t xml:space="preserve">  </w:t>
      </w:r>
    </w:p>
    <w:p w14:paraId="2C5B6888" w14:textId="77777777" w:rsidR="00DD7080" w:rsidRDefault="00000000">
      <w:pPr>
        <w:pStyle w:val="Para05"/>
        <w:ind w:firstLine="342"/>
      </w:pPr>
      <w:r>
        <w:t xml:space="preserve">那些犹豫着迟迟不能作出计划的人，通常是因为对自己的能力没有把握。-法国管理学家列文。 </w:t>
      </w:r>
    </w:p>
    <w:p w14:paraId="49C60531" w14:textId="77777777" w:rsidR="00DD7080" w:rsidRDefault="00000000">
      <w:pPr>
        <w:pStyle w:val="Para08"/>
      </w:pPr>
      <w:r>
        <w:t xml:space="preserve">  </w:t>
      </w:r>
    </w:p>
    <w:p w14:paraId="4CC21632" w14:textId="77777777" w:rsidR="00DD7080" w:rsidRDefault="00000000">
      <w:pPr>
        <w:pStyle w:val="1"/>
        <w:keepNext/>
        <w:keepLines/>
      </w:pPr>
      <w:r>
        <w:t xml:space="preserve">2013-1-23 做生意需要的能力 </w:t>
      </w:r>
    </w:p>
    <w:p w14:paraId="4CDA5D7F" w14:textId="77777777" w:rsidR="00DD7080" w:rsidRDefault="00000000">
      <w:pPr>
        <w:pStyle w:val="Para02"/>
        <w:ind w:firstLine="432"/>
      </w:pPr>
      <w:r>
        <w:t xml:space="preserve">做生意需要的能力包括：眼光（发现机会）、计算（计算可行性、可能的困难、风险评估）、胆量、经营管理。 </w:t>
      </w:r>
    </w:p>
    <w:p w14:paraId="7041A91A" w14:textId="77777777" w:rsidR="00DD7080" w:rsidRDefault="00000000">
      <w:pPr>
        <w:pStyle w:val="Para02"/>
        <w:ind w:firstLine="432"/>
      </w:pPr>
      <w:r>
        <w:t xml:space="preserve">如果自己力量不够，可能就需要别人的支持。 </w:t>
      </w:r>
    </w:p>
    <w:p w14:paraId="22012DBA" w14:textId="77777777" w:rsidR="00DD7080" w:rsidRDefault="00000000">
      <w:pPr>
        <w:pStyle w:val="Para02"/>
        <w:ind w:firstLine="432"/>
      </w:pPr>
      <w:r>
        <w:t xml:space="preserve">  </w:t>
      </w:r>
    </w:p>
    <w:p w14:paraId="224405F9" w14:textId="77777777" w:rsidR="00DD7080" w:rsidRDefault="00000000">
      <w:pPr>
        <w:pStyle w:val="1"/>
        <w:keepNext/>
        <w:keepLines/>
      </w:pPr>
      <w:r>
        <w:t xml:space="preserve">2013-1-22 人生规划就是设计。人生规划的能力就是设计的能力。 </w:t>
      </w:r>
    </w:p>
    <w:p w14:paraId="26A5ED49" w14:textId="77777777" w:rsidR="00DD7080" w:rsidRDefault="00000000">
      <w:pPr>
        <w:pStyle w:val="Para02"/>
        <w:ind w:firstLine="432"/>
      </w:pPr>
      <w:r>
        <w:t xml:space="preserve">其实就是设计。人生规划的能力就是设计的能力。对自己进行设计。寻找、聚集资源，投入实现目标的过程。 </w:t>
      </w:r>
    </w:p>
    <w:p w14:paraId="468CDC77" w14:textId="77777777" w:rsidR="00DD7080" w:rsidRDefault="00000000">
      <w:pPr>
        <w:pStyle w:val="Para02"/>
        <w:ind w:firstLine="432"/>
      </w:pPr>
      <w:r>
        <w:t xml:space="preserve">收集信息，寻找发现目标，设计达到目标的时间、步骤和方法，估计其中碰到的困难，存在的风险。这些都是在设计。 </w:t>
      </w:r>
    </w:p>
    <w:p w14:paraId="24F29DFE" w14:textId="77777777" w:rsidR="00DD7080" w:rsidRDefault="00000000">
      <w:pPr>
        <w:pStyle w:val="Para02"/>
        <w:ind w:firstLine="432"/>
      </w:pPr>
      <w:r>
        <w:t xml:space="preserve">  </w:t>
      </w:r>
    </w:p>
    <w:p w14:paraId="0AA3EE2C" w14:textId="77777777" w:rsidR="00DD7080" w:rsidRDefault="00000000">
      <w:pPr>
        <w:pStyle w:val="Para02"/>
        <w:ind w:firstLine="432"/>
      </w:pPr>
      <w:r>
        <w:lastRenderedPageBreak/>
        <w:t xml:space="preserve">人生规划实质就是一种人生的经营战略，也就类似于企业的经营战略。 </w:t>
      </w:r>
    </w:p>
    <w:p w14:paraId="4DF4B9BE" w14:textId="77777777" w:rsidR="00DD7080" w:rsidRDefault="00000000">
      <w:pPr>
        <w:pStyle w:val="1"/>
        <w:keepNext/>
        <w:keepLines/>
      </w:pPr>
      <w:r>
        <w:t xml:space="preserve">2013-1-18 关于人生的几个问题，我现在的答案 </w:t>
      </w:r>
    </w:p>
    <w:p w14:paraId="40868ADC" w14:textId="77777777" w:rsidR="00DD7080" w:rsidRDefault="00000000">
      <w:pPr>
        <w:pStyle w:val="Para03"/>
      </w:pPr>
      <w:r>
        <w:t>1.你要过什么样的人生？</w:t>
      </w:r>
      <w:r>
        <w:rPr>
          <w:rStyle w:val="0Text"/>
        </w:rPr>
        <w:t xml:space="preserve"> </w:t>
      </w:r>
    </w:p>
    <w:p w14:paraId="0489F5CA" w14:textId="77777777" w:rsidR="00DD7080" w:rsidRDefault="00000000">
      <w:r>
        <w:t>我要过有意义的人生。那么什么是有意义的人生？这个问题一千个人有一千个答案。对于我而言，</w:t>
      </w:r>
      <w:bookmarkStart w:id="0" w:name="You_Yi_Yi"/>
      <w:bookmarkEnd w:id="0"/>
      <w:r>
        <w:t>有意义</w:t>
      </w:r>
      <w:hyperlink w:anchor="_TXW1_Shi_Yao_Shi_You_Yi_Yi_De_R">
        <w:r>
          <w:rPr>
            <w:rStyle w:val="4Text"/>
          </w:rPr>
          <w:t>[TXW1]</w:t>
        </w:r>
      </w:hyperlink>
      <w:r>
        <w:t xml:space="preserve">的人生包括几个方面： </w:t>
      </w:r>
    </w:p>
    <w:p w14:paraId="3BA6EE05" w14:textId="77777777" w:rsidR="00DD7080" w:rsidRDefault="00000000">
      <w:pPr>
        <w:pStyle w:val="Para03"/>
      </w:pPr>
      <w:r>
        <w:t>一、了解我自己</w:t>
      </w:r>
      <w:r>
        <w:rPr>
          <w:rStyle w:val="0Text"/>
        </w:rPr>
        <w:t xml:space="preserve"> </w:t>
      </w:r>
    </w:p>
    <w:p w14:paraId="0E061308" w14:textId="77777777" w:rsidR="00DD7080" w:rsidRDefault="00000000">
      <w:r>
        <w:t xml:space="preserve">见《我的了解我自己》。 </w:t>
      </w:r>
    </w:p>
    <w:p w14:paraId="1A14CBE3" w14:textId="77777777" w:rsidR="00DD7080" w:rsidRDefault="00000000">
      <w:pPr>
        <w:pStyle w:val="Para03"/>
      </w:pPr>
      <w:r>
        <w:t>二、做我应该做的事情，承担我应该承担的责任（角色）。</w:t>
      </w:r>
      <w:r>
        <w:rPr>
          <w:rStyle w:val="0Text"/>
        </w:rPr>
        <w:t xml:space="preserve"> </w:t>
      </w:r>
    </w:p>
    <w:p w14:paraId="2ADE7CDD" w14:textId="77777777" w:rsidR="00DD7080" w:rsidRDefault="00000000">
      <w:r>
        <w:t xml:space="preserve">比如身体健康。在家庭中作为人子、人夫、人父应该承担的责任，在家庭外应该承担的责任。 </w:t>
      </w:r>
    </w:p>
    <w:p w14:paraId="3468E302" w14:textId="77777777" w:rsidR="00DD7080" w:rsidRDefault="00000000">
      <w:r>
        <w:t>实现人生价值。一是追求幸福快乐，自我完善，实现内心的愉悦和满足；</w:t>
      </w:r>
      <w:r>
        <w:rPr>
          <w:rStyle w:val="1Text"/>
        </w:rPr>
        <w:t>无论是选择一种生活方式，一种职业定位，还是选择人生伴侣与爱好追求，皆是为了实现内心的愉悦和满足。</w:t>
      </w:r>
      <w:r>
        <w:t xml:space="preserve">二是社会价值。一个人活着对社会所具有的意义和作用。 </w:t>
      </w:r>
    </w:p>
    <w:p w14:paraId="36D98A76" w14:textId="77777777" w:rsidR="00DD7080" w:rsidRDefault="00000000">
      <w:pPr>
        <w:pStyle w:val="Para03"/>
      </w:pPr>
      <w:r>
        <w:t>三、做我想做的事情，得到我想得到的东西。</w:t>
      </w:r>
      <w:r>
        <w:rPr>
          <w:rStyle w:val="0Text"/>
        </w:rPr>
        <w:t xml:space="preserve"> </w:t>
      </w:r>
    </w:p>
    <w:p w14:paraId="52A19653" w14:textId="77777777" w:rsidR="00DD7080" w:rsidRDefault="00000000">
      <w:r>
        <w:t xml:space="preserve">见《我一生很想实现的目标》。 </w:t>
      </w:r>
    </w:p>
    <w:p w14:paraId="1C10D69B" w14:textId="77777777" w:rsidR="00DD7080" w:rsidRDefault="00000000">
      <w:r>
        <w:t xml:space="preserve">在人的一生中，寻找并发现自己想要实现的理想、目标。然后积极去获取。最后得到。再向下一个理想、目标前进。这是有意义的人生。 </w:t>
      </w:r>
    </w:p>
    <w:p w14:paraId="4D05B3BA" w14:textId="77777777" w:rsidR="00DD7080" w:rsidRDefault="00000000">
      <w:r>
        <w:t xml:space="preserve">反之，一辈子不知道自己想要什么、懒惰拖拉、无望实现自己的目标，这些都是没有意义的人生。 </w:t>
      </w:r>
    </w:p>
    <w:p w14:paraId="6ECCC1FB" w14:textId="77777777" w:rsidR="00DD7080" w:rsidRDefault="00000000">
      <w:pPr>
        <w:pStyle w:val="Para03"/>
      </w:pPr>
      <w:r>
        <w:t>四、做我想成为的人。</w:t>
      </w:r>
      <w:r>
        <w:rPr>
          <w:rStyle w:val="0Text"/>
        </w:rPr>
        <w:t xml:space="preserve"> </w:t>
      </w:r>
    </w:p>
    <w:p w14:paraId="403AAB1A" w14:textId="77777777" w:rsidR="00DD7080" w:rsidRDefault="00000000">
      <w:r>
        <w:t xml:space="preserve">独立、成功、幸福（快乐）、积极 </w:t>
      </w:r>
    </w:p>
    <w:p w14:paraId="25C2D419" w14:textId="77777777" w:rsidR="00DD7080" w:rsidRDefault="00000000">
      <w:r>
        <w:t xml:space="preserve">独立自由：财务独立，心智独立 </w:t>
      </w:r>
    </w:p>
    <w:p w14:paraId="3E4F79C8" w14:textId="77777777" w:rsidR="00DD7080" w:rsidRDefault="00000000">
      <w:r>
        <w:t xml:space="preserve">成功：事业成功，家庭成功 </w:t>
      </w:r>
    </w:p>
    <w:p w14:paraId="09FFB810" w14:textId="77777777" w:rsidR="00DD7080" w:rsidRDefault="00000000">
      <w:r>
        <w:t xml:space="preserve">幸福：知道自己想要什么，并且有能力获得，正在积极获取的过程中 </w:t>
      </w:r>
    </w:p>
    <w:p w14:paraId="3244FF73" w14:textId="77777777" w:rsidR="00DD7080" w:rsidRDefault="00000000">
      <w:r>
        <w:t xml:space="preserve">积极：积极、有意义的过好每一天。 </w:t>
      </w:r>
    </w:p>
    <w:p w14:paraId="1C08BD1D" w14:textId="77777777" w:rsidR="00DD7080" w:rsidRDefault="00000000">
      <w:pPr>
        <w:pStyle w:val="Para03"/>
      </w:pPr>
      <w:r>
        <w:t>五、有自己人生规划和目标</w:t>
      </w:r>
      <w:r>
        <w:rPr>
          <w:rStyle w:val="0Text"/>
        </w:rPr>
        <w:t xml:space="preserve"> </w:t>
      </w:r>
    </w:p>
    <w:p w14:paraId="164BCF50" w14:textId="77777777" w:rsidR="00DD7080" w:rsidRDefault="00000000">
      <w:r>
        <w:t xml:space="preserve">活要活得清楚明白。 </w:t>
      </w:r>
    </w:p>
    <w:p w14:paraId="755CF85E" w14:textId="77777777" w:rsidR="00DD7080" w:rsidRDefault="00000000">
      <w:r>
        <w:t xml:space="preserve">活要活得充实。 </w:t>
      </w:r>
    </w:p>
    <w:p w14:paraId="0AB112DB" w14:textId="77777777" w:rsidR="00DD7080" w:rsidRDefault="00000000">
      <w:pPr>
        <w:pStyle w:val="Para03"/>
      </w:pPr>
      <w:r>
        <w:t>六、专注手上的事情，不管大事还是小事，你会感觉到有意义。</w:t>
      </w:r>
      <w:r>
        <w:rPr>
          <w:rStyle w:val="0Text"/>
        </w:rPr>
        <w:t xml:space="preserve"> </w:t>
      </w:r>
    </w:p>
    <w:p w14:paraId="462D13D4" w14:textId="77777777" w:rsidR="00DD7080" w:rsidRDefault="00000000">
      <w:r>
        <w:t xml:space="preserve">  </w:t>
      </w:r>
    </w:p>
    <w:p w14:paraId="4A5E95AA" w14:textId="77777777" w:rsidR="00DD7080" w:rsidRDefault="00000000">
      <w:r>
        <w:t xml:space="preserve">2.你活着是为了什么？ </w:t>
      </w:r>
    </w:p>
    <w:p w14:paraId="29A078F2" w14:textId="77777777" w:rsidR="00DD7080" w:rsidRDefault="00000000">
      <w:r>
        <w:t xml:space="preserve">3.什么样的人生是有意义的？ </w:t>
      </w:r>
    </w:p>
    <w:p w14:paraId="0C4C9BC2" w14:textId="77777777" w:rsidR="00DD7080" w:rsidRDefault="00000000">
      <w:r>
        <w:t xml:space="preserve">4.什么样的人生是没有意义的？ </w:t>
      </w:r>
    </w:p>
    <w:p w14:paraId="72000BA9" w14:textId="77777777" w:rsidR="00DD7080" w:rsidRDefault="00000000">
      <w:pPr>
        <w:pStyle w:val="Para04"/>
        <w:ind w:firstLine="342"/>
      </w:pPr>
      <w:r>
        <w:t>比利时的《老人》杂志曾在全国范围内，对60岁以上的老人开展了一次题为“你最后悔什么”的专题调查。调查结果十分有意思：</w:t>
      </w:r>
      <w:r>
        <w:rPr>
          <w:rStyle w:val="2Text"/>
        </w:rPr>
        <w:t xml:space="preserve"> </w:t>
      </w:r>
    </w:p>
    <w:p w14:paraId="06CC365A" w14:textId="77777777" w:rsidR="00DD7080" w:rsidRDefault="00000000">
      <w:pPr>
        <w:pStyle w:val="Para09"/>
        <w:ind w:firstLine="343"/>
      </w:pPr>
      <w:r>
        <w:t>72%的老人后悔年轻时努力不够，以致事业无成；</w:t>
      </w:r>
      <w:r>
        <w:rPr>
          <w:rStyle w:val="3Text"/>
        </w:rPr>
        <w:t xml:space="preserve"> </w:t>
      </w:r>
    </w:p>
    <w:p w14:paraId="634DDA28" w14:textId="77777777" w:rsidR="00DD7080" w:rsidRDefault="00000000">
      <w:pPr>
        <w:pStyle w:val="Para09"/>
        <w:ind w:firstLine="343"/>
      </w:pPr>
      <w:r>
        <w:t>67%的老人后悔年轻时错位选择了职业；</w:t>
      </w:r>
      <w:r>
        <w:rPr>
          <w:rStyle w:val="3Text"/>
        </w:rPr>
        <w:t xml:space="preserve"> </w:t>
      </w:r>
    </w:p>
    <w:p w14:paraId="3CB72AF7" w14:textId="77777777" w:rsidR="00DD7080" w:rsidRDefault="00000000">
      <w:pPr>
        <w:pStyle w:val="Para04"/>
        <w:ind w:firstLine="342"/>
      </w:pPr>
      <w:r>
        <w:t>63%的老人后悔对子女教育不够或方法不当；</w:t>
      </w:r>
      <w:r>
        <w:rPr>
          <w:rStyle w:val="2Text"/>
        </w:rPr>
        <w:t xml:space="preserve"> </w:t>
      </w:r>
    </w:p>
    <w:p w14:paraId="59F817ED" w14:textId="77777777" w:rsidR="00DD7080" w:rsidRDefault="00000000">
      <w:pPr>
        <w:pStyle w:val="Para04"/>
        <w:ind w:firstLine="342"/>
      </w:pPr>
      <w:r>
        <w:lastRenderedPageBreak/>
        <w:t>58%的老人后悔锻炼身体不够；</w:t>
      </w:r>
      <w:r>
        <w:rPr>
          <w:rStyle w:val="2Text"/>
        </w:rPr>
        <w:t xml:space="preserve"> </w:t>
      </w:r>
    </w:p>
    <w:p w14:paraId="1DBAC2E8" w14:textId="77777777" w:rsidR="00DD7080" w:rsidRDefault="00000000">
      <w:pPr>
        <w:pStyle w:val="Para04"/>
        <w:ind w:firstLine="342"/>
      </w:pPr>
      <w:r>
        <w:t>56%的老人后悔对伴侣不够忠诚；</w:t>
      </w:r>
      <w:r>
        <w:rPr>
          <w:rStyle w:val="2Text"/>
        </w:rPr>
        <w:t xml:space="preserve"> </w:t>
      </w:r>
    </w:p>
    <w:p w14:paraId="20D3EFA9" w14:textId="77777777" w:rsidR="00DD7080" w:rsidRDefault="00000000">
      <w:pPr>
        <w:pStyle w:val="Para04"/>
        <w:ind w:firstLine="342"/>
      </w:pPr>
      <w:r>
        <w:t>47%的老人后悔对双亲尽孝不够；</w:t>
      </w:r>
      <w:r>
        <w:rPr>
          <w:rStyle w:val="2Text"/>
        </w:rPr>
        <w:t xml:space="preserve"> </w:t>
      </w:r>
    </w:p>
    <w:p w14:paraId="7D9DF4C4" w14:textId="77777777" w:rsidR="00DD7080" w:rsidRDefault="00000000">
      <w:pPr>
        <w:pStyle w:val="Para04"/>
        <w:ind w:firstLine="342"/>
      </w:pPr>
      <w:r>
        <w:t>41%的老人后悔自己未能周游世界；</w:t>
      </w:r>
      <w:r>
        <w:rPr>
          <w:rStyle w:val="2Text"/>
        </w:rPr>
        <w:t xml:space="preserve"> </w:t>
      </w:r>
    </w:p>
    <w:p w14:paraId="2FC40342" w14:textId="77777777" w:rsidR="00DD7080" w:rsidRDefault="00000000">
      <w:pPr>
        <w:pStyle w:val="Para04"/>
        <w:ind w:firstLine="342"/>
      </w:pPr>
      <w:r>
        <w:t>32%的老人后悔一生过得平淡，缺乏刺激；</w:t>
      </w:r>
      <w:r>
        <w:rPr>
          <w:rStyle w:val="2Text"/>
        </w:rPr>
        <w:t xml:space="preserve"> </w:t>
      </w:r>
    </w:p>
    <w:p w14:paraId="0DBDBECA" w14:textId="77777777" w:rsidR="00DD7080" w:rsidRDefault="00000000">
      <w:pPr>
        <w:pStyle w:val="Para04"/>
        <w:ind w:firstLine="342"/>
      </w:pPr>
      <w:r>
        <w:t>11%的老人后悔没有赚到更多的金钱。</w:t>
      </w:r>
      <w:r>
        <w:rPr>
          <w:rStyle w:val="2Text"/>
        </w:rPr>
        <w:t xml:space="preserve"> </w:t>
      </w:r>
    </w:p>
    <w:p w14:paraId="434D0D9F" w14:textId="77777777" w:rsidR="00DD7080" w:rsidRDefault="00000000">
      <w:pPr>
        <w:pStyle w:val="Para04"/>
        <w:ind w:firstLine="342"/>
      </w:pPr>
      <w:r>
        <w:t>老人们的这些判断，对他们来说是一种结论，对年轻人来说却不妨视为忠告。</w:t>
      </w:r>
      <w:r>
        <w:rPr>
          <w:rStyle w:val="2Text"/>
        </w:rPr>
        <w:t xml:space="preserve"> </w:t>
      </w:r>
    </w:p>
    <w:p w14:paraId="7E10561D" w14:textId="77777777" w:rsidR="00DD7080" w:rsidRDefault="00000000">
      <w:r>
        <w:t xml:space="preserve">  </w:t>
      </w:r>
    </w:p>
    <w:p w14:paraId="53C49011" w14:textId="77777777" w:rsidR="00DD7080" w:rsidRDefault="00000000">
      <w:r>
        <w:t xml:space="preserve">5.怎样能过对你有意义的人生？ </w:t>
      </w:r>
    </w:p>
    <w:p w14:paraId="36D7CDFE" w14:textId="77777777" w:rsidR="00DD7080" w:rsidRDefault="00000000">
      <w:r>
        <w:t xml:space="preserve">  </w:t>
      </w:r>
    </w:p>
    <w:p w14:paraId="10065FBE" w14:textId="77777777" w:rsidR="00DD7080" w:rsidRDefault="00000000">
      <w:pPr>
        <w:pStyle w:val="1"/>
        <w:keepNext/>
        <w:keepLines/>
      </w:pPr>
      <w:r>
        <w:t xml:space="preserve">2013-1-17 目前我的商业模式 </w:t>
      </w:r>
    </w:p>
    <w:p w14:paraId="5F93C706" w14:textId="77777777" w:rsidR="00DD7080" w:rsidRDefault="00000000">
      <w:r>
        <w:t xml:space="preserve">商业模式，即能为带来收入的来源。 </w:t>
      </w:r>
    </w:p>
    <w:p w14:paraId="43472A90" w14:textId="77777777" w:rsidR="00DD7080" w:rsidRDefault="00000000">
      <w:r>
        <w:t xml:space="preserve">一、工作收入 </w:t>
      </w:r>
    </w:p>
    <w:p w14:paraId="1C38BA0B" w14:textId="77777777" w:rsidR="00DD7080" w:rsidRDefault="00000000">
      <w:r>
        <w:t xml:space="preserve">以2011-2012年度计算，年收入在45,000左右。 </w:t>
      </w:r>
    </w:p>
    <w:p w14:paraId="474608C5" w14:textId="77777777" w:rsidR="00DD7080" w:rsidRDefault="00000000">
      <w:r>
        <w:t xml:space="preserve">二、投资的股息收入 </w:t>
      </w:r>
    </w:p>
    <w:p w14:paraId="64CB400F" w14:textId="77777777" w:rsidR="00DD7080" w:rsidRDefault="00000000">
      <w:r>
        <w:t xml:space="preserve">以2012年度估计，年收益在3,000左右，而且每年递增。 </w:t>
      </w:r>
    </w:p>
    <w:p w14:paraId="64657F20" w14:textId="77777777" w:rsidR="00DD7080" w:rsidRDefault="00000000">
      <w:r>
        <w:t xml:space="preserve">三、贷款的利息收入 </w:t>
      </w:r>
    </w:p>
    <w:p w14:paraId="24CADC3F" w14:textId="77777777" w:rsidR="00DD7080" w:rsidRDefault="00000000">
      <w:r>
        <w:t xml:space="preserve">以2012年度估计，年收益约6000，而且每年递增。 </w:t>
      </w:r>
    </w:p>
    <w:p w14:paraId="15702CC3" w14:textId="77777777" w:rsidR="00DD7080" w:rsidRDefault="00000000">
      <w:r>
        <w:t xml:space="preserve">  </w:t>
      </w:r>
    </w:p>
    <w:p w14:paraId="0B720072" w14:textId="77777777" w:rsidR="00DD7080" w:rsidRDefault="00000000">
      <w:r>
        <w:rPr>
          <w:rStyle w:val="0Text"/>
        </w:rPr>
        <w:t>存在的问题：</w:t>
      </w:r>
      <w:r>
        <w:rPr>
          <w:rStyle w:val="0Text"/>
        </w:rPr>
        <w:br/>
      </w:r>
      <w:r>
        <w:t xml:space="preserve">1.工作收入部分太少。 </w:t>
      </w:r>
    </w:p>
    <w:p w14:paraId="2F87D375" w14:textId="77777777" w:rsidR="00DD7080" w:rsidRDefault="00000000">
      <w:r>
        <w:t xml:space="preserve">2.工作收入的商业模式还不清晰，这也是职业道路不清晰。而且，职业价值不高。 </w:t>
      </w:r>
    </w:p>
    <w:p w14:paraId="08C7F245" w14:textId="77777777" w:rsidR="00DD7080" w:rsidRDefault="00000000">
      <w:r>
        <w:t xml:space="preserve">3.商业模式太少，即能够带来收入的项目太少。 </w:t>
      </w:r>
    </w:p>
    <w:p w14:paraId="79A5EE78" w14:textId="77777777" w:rsidR="00DD7080" w:rsidRDefault="00000000">
      <w:r>
        <w:t xml:space="preserve">4.还没有个人的事业，更没有个人事业带来收入。 </w:t>
      </w:r>
    </w:p>
    <w:p w14:paraId="6DBA74A4" w14:textId="77777777" w:rsidR="00DD7080" w:rsidRDefault="00000000">
      <w:r>
        <w:t xml:space="preserve">5.如果没有工作收入，就可能饿死。 </w:t>
      </w:r>
    </w:p>
    <w:p w14:paraId="2519ABF2" w14:textId="77777777" w:rsidR="00DD7080" w:rsidRDefault="00000000">
      <w:pPr>
        <w:pStyle w:val="1"/>
        <w:keepNext/>
        <w:keepLines/>
      </w:pPr>
      <w:r>
        <w:t xml:space="preserve">2013-1-10 人生规划的几个问题 </w:t>
      </w:r>
    </w:p>
    <w:p w14:paraId="64E619D6" w14:textId="77777777" w:rsidR="00DD7080" w:rsidRDefault="00000000">
      <w:r>
        <w:t xml:space="preserve">1、我喜欢做什么？ </w:t>
      </w:r>
    </w:p>
    <w:p w14:paraId="6A7A060C" w14:textId="77777777" w:rsidR="00DD7080" w:rsidRDefault="00000000">
      <w:r>
        <w:t xml:space="preserve">我想做什么？ </w:t>
      </w:r>
    </w:p>
    <w:p w14:paraId="6646FC5C" w14:textId="77777777" w:rsidR="00DD7080" w:rsidRDefault="00000000">
      <w:r>
        <w:t xml:space="preserve">以后我要做什么？ </w:t>
      </w:r>
    </w:p>
    <w:p w14:paraId="4C4C34E1" w14:textId="77777777" w:rsidR="00DD7080" w:rsidRDefault="00000000">
      <w:r>
        <w:t xml:space="preserve">2、我能做什么？ </w:t>
      </w:r>
    </w:p>
    <w:p w14:paraId="22958550" w14:textId="77777777" w:rsidR="00DD7080" w:rsidRDefault="00000000">
      <w:r>
        <w:t xml:space="preserve">我擅长做什么？ </w:t>
      </w:r>
    </w:p>
    <w:p w14:paraId="5D282547" w14:textId="77777777" w:rsidR="00DD7080" w:rsidRDefault="00000000">
      <w:r>
        <w:t xml:space="preserve">我做过什么？ </w:t>
      </w:r>
    </w:p>
    <w:p w14:paraId="682AFF1D" w14:textId="77777777" w:rsidR="00DD7080" w:rsidRDefault="00000000">
      <w:r>
        <w:t xml:space="preserve">我有什么优点？ </w:t>
      </w:r>
    </w:p>
    <w:p w14:paraId="5489F212" w14:textId="77777777" w:rsidR="00DD7080" w:rsidRDefault="00000000">
      <w:r>
        <w:t xml:space="preserve">我适合做什么？ </w:t>
      </w:r>
    </w:p>
    <w:p w14:paraId="4B188404" w14:textId="77777777" w:rsidR="00DD7080" w:rsidRDefault="00000000">
      <w:r>
        <w:t xml:space="preserve">做这个能赚钱吗？ </w:t>
      </w:r>
    </w:p>
    <w:p w14:paraId="068D6160" w14:textId="77777777" w:rsidR="00DD7080" w:rsidRDefault="00000000">
      <w:pPr>
        <w:pStyle w:val="1"/>
        <w:keepNext/>
        <w:keepLines/>
      </w:pPr>
      <w:r>
        <w:lastRenderedPageBreak/>
        <w:t xml:space="preserve">2013-1-7 如果你拖拉，你的人生就不会好过 </w:t>
      </w:r>
    </w:p>
    <w:p w14:paraId="78DD6422" w14:textId="77777777" w:rsidR="00DD7080" w:rsidRDefault="00000000">
      <w:r>
        <w:t xml:space="preserve">让自己的每一天过的有意义。 </w:t>
      </w:r>
    </w:p>
    <w:p w14:paraId="60575866" w14:textId="77777777" w:rsidR="00DD7080" w:rsidRDefault="00000000">
      <w:r>
        <w:t xml:space="preserve">这样才可能让自己的生命有意义。 </w:t>
      </w:r>
    </w:p>
    <w:p w14:paraId="11E71833" w14:textId="77777777" w:rsidR="00DD7080" w:rsidRDefault="00000000">
      <w:r>
        <w:t xml:space="preserve">方法是让手上每一件事情用不同的一种心态，即让生命有意义的心态去做，让自己的每一分钟感觉到有意义。 </w:t>
      </w:r>
    </w:p>
    <w:p w14:paraId="69981984" w14:textId="77777777" w:rsidR="00DD7080" w:rsidRDefault="00000000">
      <w:r>
        <w:t xml:space="preserve">  </w:t>
      </w:r>
    </w:p>
    <w:p w14:paraId="0B17D79D" w14:textId="77777777" w:rsidR="00DD7080" w:rsidRDefault="00000000">
      <w:r>
        <w:t xml:space="preserve">如果你能掌握自己的时间，你就能掌握自己的人生。 </w:t>
      </w:r>
    </w:p>
    <w:p w14:paraId="2CB762C6" w14:textId="77777777" w:rsidR="00DD7080" w:rsidRDefault="00000000">
      <w:r>
        <w:t xml:space="preserve">利用好自己的时间。 </w:t>
      </w:r>
    </w:p>
    <w:p w14:paraId="12551D60" w14:textId="77777777" w:rsidR="00DD7080" w:rsidRDefault="00000000">
      <w:r>
        <w:t xml:space="preserve">如果你能有效地使用自己每天的时间，你能掌握自己的人生。 </w:t>
      </w:r>
    </w:p>
    <w:p w14:paraId="66549E60" w14:textId="77777777" w:rsidR="00DD7080" w:rsidRDefault="00000000">
      <w:r>
        <w:t xml:space="preserve">  </w:t>
      </w:r>
    </w:p>
    <w:p w14:paraId="574CB30C" w14:textId="77777777" w:rsidR="00DD7080" w:rsidRDefault="00000000">
      <w:r>
        <w:t xml:space="preserve">如果你贪睡、做事拖拉，你就不会赢。 </w:t>
      </w:r>
    </w:p>
    <w:p w14:paraId="347DBBF6" w14:textId="77777777" w:rsidR="00DD7080" w:rsidRDefault="00000000">
      <w:r>
        <w:t xml:space="preserve">  </w:t>
      </w:r>
    </w:p>
    <w:p w14:paraId="56A095B9" w14:textId="77777777" w:rsidR="00DD7080" w:rsidRDefault="00000000">
      <w:pPr>
        <w:pStyle w:val="1"/>
        <w:keepNext/>
        <w:keepLines/>
      </w:pPr>
      <w:r>
        <w:t xml:space="preserve">20121105 我想要什么样的人生？ </w:t>
      </w:r>
    </w:p>
    <w:p w14:paraId="699CAD60" w14:textId="77777777" w:rsidR="00DD7080" w:rsidRDefault="00000000">
      <w:r>
        <w:t xml:space="preserve">独立自由：财务独立，心智独立 </w:t>
      </w:r>
    </w:p>
    <w:p w14:paraId="3AB42D8B" w14:textId="77777777" w:rsidR="00DD7080" w:rsidRDefault="00000000">
      <w:r>
        <w:t xml:space="preserve">成功：事业成功，家庭成功 </w:t>
      </w:r>
    </w:p>
    <w:p w14:paraId="2D43F607" w14:textId="77777777" w:rsidR="00DD7080" w:rsidRDefault="00000000">
      <w:r>
        <w:t xml:space="preserve">幸福：知道自己想要什么，并且有能力获得，正在获取的过程中 </w:t>
      </w:r>
    </w:p>
    <w:p w14:paraId="23423DCA" w14:textId="77777777" w:rsidR="00DD7080" w:rsidRDefault="00000000">
      <w:pPr>
        <w:pStyle w:val="Para03"/>
      </w:pPr>
      <w:r>
        <w:t>不想要什么样的人生？</w:t>
      </w:r>
      <w:r>
        <w:rPr>
          <w:rStyle w:val="0Text"/>
        </w:rPr>
        <w:t xml:space="preserve"> </w:t>
      </w:r>
    </w:p>
    <w:p w14:paraId="3F4940A8" w14:textId="77777777" w:rsidR="00DD7080" w:rsidRDefault="00000000">
      <w:r>
        <w:t xml:space="preserve">不独立：每天不得不过老鼠赛跑的工作生活。 </w:t>
      </w:r>
    </w:p>
    <w:p w14:paraId="78423170" w14:textId="77777777" w:rsidR="00DD7080" w:rsidRDefault="00000000">
      <w:r>
        <w:t xml:space="preserve">我不愿意过穷苦的、没有选择的、不体面的生活。我要过富有的、体面的、有选择的生活。 </w:t>
      </w:r>
    </w:p>
    <w:p w14:paraId="1E6F8FAC" w14:textId="77777777" w:rsidR="00DD7080" w:rsidRDefault="00000000">
      <w:r>
        <w:t xml:space="preserve">我不愿意不被人尊重，不愿意不被父母、亲戚、同学、同事、球友尊重。 </w:t>
      </w:r>
    </w:p>
    <w:p w14:paraId="38E7883C" w14:textId="77777777" w:rsidR="00DD7080" w:rsidRDefault="00000000">
      <w:r>
        <w:t xml:space="preserve">我不愿意永远过着老鼠赛跑的生活模式。 </w:t>
      </w:r>
    </w:p>
    <w:p w14:paraId="25623BF7" w14:textId="77777777" w:rsidR="00DD7080" w:rsidRDefault="00000000">
      <w:r>
        <w:t xml:space="preserve">我不愿意一事无成，让别人可怜。 </w:t>
      </w:r>
    </w:p>
    <w:p w14:paraId="44A34839" w14:textId="77777777" w:rsidR="00DD7080" w:rsidRDefault="00000000">
      <w:pPr>
        <w:pStyle w:val="1"/>
        <w:keepNext/>
        <w:keepLines/>
      </w:pPr>
      <w:r>
        <w:t xml:space="preserve">20071004 与什么样的人交朋友？ </w:t>
      </w:r>
    </w:p>
    <w:p w14:paraId="47169636" w14:textId="77777777" w:rsidR="00DD7080" w:rsidRDefault="00000000">
      <w:r>
        <w:t>与什么样的人交往，对个人的成长影响颇大。长久地生活在低俗的圈子里面，无论是道德还是品味上低俗，都不可避免地让人走下坡路。我们应该努力地去接触</w:t>
      </w:r>
      <w:bookmarkStart w:id="1" w:name="Na_Xie_Dao_De_Gao_Shang_He_Xue_S"/>
      <w:bookmarkEnd w:id="1"/>
      <w:r>
        <w:t>那些道德高尚和学识不凡的人。</w:t>
      </w:r>
      <w:hyperlink w:anchor="_TXW2_Zhe_Zhong_Ren_Shao_You_A">
        <w:r>
          <w:rPr>
            <w:rStyle w:val="4Text"/>
          </w:rPr>
          <w:t>[TXW2]</w:t>
        </w:r>
      </w:hyperlink>
      <w:r>
        <w:t xml:space="preserve"> </w:t>
      </w:r>
    </w:p>
    <w:p w14:paraId="488D77D9" w14:textId="77777777" w:rsidR="00DD7080" w:rsidRDefault="00000000">
      <w:r>
        <w:t xml:space="preserve">  </w:t>
      </w:r>
    </w:p>
    <w:p w14:paraId="763B9EB0" w14:textId="77777777" w:rsidR="00DD7080" w:rsidRDefault="00000000">
      <w:r>
        <w:t>避免和失败者、喜欢阴谋诡计、勾心斗角以及目光短浅的人</w:t>
      </w:r>
      <w:bookmarkStart w:id="2" w:name="Wei_Wu"/>
      <w:bookmarkEnd w:id="2"/>
      <w:r>
        <w:t>为伍</w:t>
      </w:r>
      <w:hyperlink w:anchor="_TXW3_Geng_Bi_Mian_Xuan_Ze_Zhe_Z">
        <w:r>
          <w:rPr>
            <w:rStyle w:val="4Text"/>
          </w:rPr>
          <w:t>[TXW3]</w:t>
        </w:r>
      </w:hyperlink>
      <w:r>
        <w:t xml:space="preserve">。 </w:t>
      </w:r>
    </w:p>
    <w:p w14:paraId="6843C47D" w14:textId="77777777" w:rsidR="00DD7080" w:rsidRDefault="00000000">
      <w:r>
        <w:t xml:space="preserve">  </w:t>
      </w:r>
    </w:p>
    <w:p w14:paraId="0AD5E7AC" w14:textId="77777777" w:rsidR="00DD7080" w:rsidRDefault="00000000">
      <w:pPr>
        <w:pStyle w:val="1"/>
        <w:keepNext/>
        <w:keepLines/>
      </w:pPr>
      <w:r>
        <w:t xml:space="preserve">20120901 为了你的目标，你做了什么事情？ </w:t>
      </w:r>
    </w:p>
    <w:p w14:paraId="4B25796A" w14:textId="77777777" w:rsidR="00DD7080" w:rsidRDefault="00000000">
      <w:r>
        <w:t xml:space="preserve">为了你的目标，你做了什么事情？安排了什么计划？阻碍出现在什么环节？ </w:t>
      </w:r>
    </w:p>
    <w:p w14:paraId="77AFBFBB" w14:textId="77777777" w:rsidR="00DD7080" w:rsidRDefault="00000000">
      <w:r>
        <w:t xml:space="preserve">目标不确定？不知道怎样寻找人生目标，没开始动手，以前缺少这方面的积累。 </w:t>
      </w:r>
    </w:p>
    <w:p w14:paraId="2C5B5C2D" w14:textId="77777777" w:rsidR="00DD7080" w:rsidRDefault="00000000">
      <w:r>
        <w:t xml:space="preserve">计划不可行？ </w:t>
      </w:r>
    </w:p>
    <w:p w14:paraId="47EBEBE9" w14:textId="77777777" w:rsidR="00DD7080" w:rsidRDefault="00000000">
      <w:r>
        <w:lastRenderedPageBreak/>
        <w:t xml:space="preserve">方法不对？ </w:t>
      </w:r>
    </w:p>
    <w:p w14:paraId="40C62103" w14:textId="77777777" w:rsidR="00DD7080" w:rsidRDefault="00000000">
      <w:r>
        <w:t xml:space="preserve">投入时间不够？ </w:t>
      </w:r>
    </w:p>
    <w:p w14:paraId="0BED41FD" w14:textId="77777777" w:rsidR="00DD7080" w:rsidRDefault="00000000">
      <w:r>
        <w:t xml:space="preserve">需要帮助？ </w:t>
      </w:r>
    </w:p>
    <w:p w14:paraId="28094ED8" w14:textId="77777777" w:rsidR="00DD7080" w:rsidRDefault="00000000">
      <w:r>
        <w:t xml:space="preserve">  </w:t>
      </w:r>
    </w:p>
    <w:p w14:paraId="08227656" w14:textId="77777777" w:rsidR="00DD7080" w:rsidRDefault="00000000">
      <w:pPr>
        <w:pStyle w:val="1"/>
        <w:keepNext/>
        <w:keepLines/>
      </w:pPr>
      <w:r>
        <w:t xml:space="preserve">20120801 如何知道自己喜欢做什么事情？ </w:t>
      </w:r>
    </w:p>
    <w:p w14:paraId="2D2267C2" w14:textId="77777777" w:rsidR="00DD7080" w:rsidRDefault="00000000">
      <w:r>
        <w:t xml:space="preserve">如何知道（怎样寻找）自己喜欢做什么事情？ </w:t>
      </w:r>
    </w:p>
    <w:p w14:paraId="1BF33EE4" w14:textId="77777777" w:rsidR="00DD7080" w:rsidRDefault="00000000">
      <w:r>
        <w:t xml:space="preserve">1.列出兴趣爱好 </w:t>
      </w:r>
    </w:p>
    <w:p w14:paraId="5DC07A42" w14:textId="77777777" w:rsidR="00DD7080" w:rsidRDefault="00000000">
      <w:r>
        <w:t xml:space="preserve">2.自己很多时间在做些什么 </w:t>
      </w:r>
    </w:p>
    <w:p w14:paraId="3C1F101E" w14:textId="77777777" w:rsidR="00DD7080" w:rsidRDefault="00000000">
      <w:r>
        <w:t xml:space="preserve">3.从自己擅长的事情上找 </w:t>
      </w:r>
    </w:p>
    <w:p w14:paraId="0EBA1615" w14:textId="77777777" w:rsidR="00DD7080" w:rsidRDefault="00000000">
      <w:r>
        <w:t xml:space="preserve">4.从别人处找 </w:t>
      </w:r>
    </w:p>
    <w:p w14:paraId="13EDEC8A" w14:textId="77777777" w:rsidR="00DD7080" w:rsidRDefault="00000000">
      <w:r>
        <w:t xml:space="preserve">  </w:t>
      </w:r>
    </w:p>
    <w:p w14:paraId="2998137F" w14:textId="77777777" w:rsidR="00DD7080" w:rsidRDefault="00000000">
      <w:r>
        <w:t xml:space="preserve">我怎样通过做我喜欢的事情来赚钱？ </w:t>
      </w:r>
    </w:p>
    <w:p w14:paraId="4A30ACCD" w14:textId="77777777" w:rsidR="00DD7080" w:rsidRDefault="00000000">
      <w:r>
        <w:t xml:space="preserve">如何知道自己的人生目标？ </w:t>
      </w:r>
    </w:p>
    <w:p w14:paraId="4862211E" w14:textId="77777777" w:rsidR="00DD7080" w:rsidRDefault="00000000">
      <w:r>
        <w:t xml:space="preserve">1.列出自己喜欢做的事情 </w:t>
      </w:r>
    </w:p>
    <w:p w14:paraId="779D6445" w14:textId="77777777" w:rsidR="00DD7080" w:rsidRDefault="00000000">
      <w:r>
        <w:t xml:space="preserve">2.从中圈出能赚钱的事情。 </w:t>
      </w:r>
    </w:p>
    <w:p w14:paraId="6C1CAC3E" w14:textId="77777777" w:rsidR="00DD7080" w:rsidRDefault="00000000">
      <w:r>
        <w:t xml:space="preserve">  </w:t>
      </w:r>
    </w:p>
    <w:p w14:paraId="2308A60F" w14:textId="77777777" w:rsidR="00DD7080" w:rsidRDefault="00000000">
      <w:r>
        <w:t xml:space="preserve">  </w:t>
      </w:r>
    </w:p>
    <w:p w14:paraId="1DD757B5" w14:textId="77777777" w:rsidR="00DD7080" w:rsidRDefault="00000000">
      <w:pPr>
        <w:pStyle w:val="1"/>
        <w:keepNext/>
        <w:keepLines/>
      </w:pPr>
      <w:r>
        <w:t xml:space="preserve">20120701我目前的职业价值和职业道路之间的关系？ </w:t>
      </w:r>
    </w:p>
    <w:p w14:paraId="694C6E74" w14:textId="77777777" w:rsidR="00DD7080" w:rsidRDefault="00000000">
      <w:r>
        <w:t xml:space="preserve">我目前的职业价值包括 </w:t>
      </w:r>
    </w:p>
    <w:p w14:paraId="34363EB8" w14:textId="77777777" w:rsidR="00DD7080" w:rsidRDefault="00000000">
      <w:r>
        <w:t xml:space="preserve">知识储备，做过什么，考过什么证书 </w:t>
      </w:r>
    </w:p>
    <w:p w14:paraId="2010E5DF" w14:textId="77777777" w:rsidR="00DD7080" w:rsidRDefault="00000000">
      <w:r>
        <w:t xml:space="preserve">工作经验，工作经历、事业经历 </w:t>
      </w:r>
    </w:p>
    <w:p w14:paraId="434F6B5C" w14:textId="77777777" w:rsidR="00DD7080" w:rsidRDefault="00000000">
      <w:r>
        <w:t xml:space="preserve">  </w:t>
      </w:r>
    </w:p>
    <w:p w14:paraId="58D68FF9" w14:textId="77777777" w:rsidR="00DD7080" w:rsidRDefault="00000000">
      <w:pPr>
        <w:pStyle w:val="1"/>
        <w:keepNext/>
        <w:keepLines/>
      </w:pPr>
      <w:r>
        <w:t xml:space="preserve">20120601目前暂时的总结 </w:t>
      </w:r>
    </w:p>
    <w:p w14:paraId="3A5E1E59" w14:textId="77777777" w:rsidR="00DD7080" w:rsidRDefault="00000000">
      <w:r>
        <w:t xml:space="preserve">1.做生意。做知识、经验、资本的储备 </w:t>
      </w:r>
    </w:p>
    <w:p w14:paraId="47BEFC78" w14:textId="77777777" w:rsidR="00DD7080" w:rsidRDefault="00000000">
      <w:r>
        <w:t xml:space="preserve">2.靠公务员。正在看书、准备考试 </w:t>
      </w:r>
    </w:p>
    <w:p w14:paraId="04E87405" w14:textId="77777777" w:rsidR="00DD7080" w:rsidRDefault="00000000">
      <w:r>
        <w:t xml:space="preserve">3.工作。需要做职业调查、行业调查、提升职业价值 </w:t>
      </w:r>
    </w:p>
    <w:p w14:paraId="64B790EC" w14:textId="77777777" w:rsidR="00DD7080" w:rsidRDefault="00000000">
      <w:r>
        <w:t xml:space="preserve">4.投资。正在做 </w:t>
      </w:r>
    </w:p>
    <w:p w14:paraId="713F94E8" w14:textId="77777777" w:rsidR="00DD7080" w:rsidRDefault="00000000">
      <w:r>
        <w:t xml:space="preserve">5.语音项目。做试验。需要做调查和看资料。 </w:t>
      </w:r>
    </w:p>
    <w:p w14:paraId="2F408D0E" w14:textId="77777777" w:rsidR="00DD7080" w:rsidRDefault="00000000">
      <w:r>
        <w:t xml:space="preserve">  </w:t>
      </w:r>
    </w:p>
    <w:p w14:paraId="5A7026D4" w14:textId="77777777" w:rsidR="00DD7080" w:rsidRDefault="00000000">
      <w:pPr>
        <w:pStyle w:val="1"/>
        <w:keepNext/>
        <w:keepLines/>
      </w:pPr>
      <w:r>
        <w:t xml:space="preserve">20120501 人生成功的公式 </w:t>
      </w:r>
    </w:p>
    <w:p w14:paraId="1B8E7D91" w14:textId="77777777" w:rsidR="00DD7080" w:rsidRDefault="00000000">
      <w:r>
        <w:t xml:space="preserve">人生的成就（成功）=正确的方向+执行力 </w:t>
      </w:r>
    </w:p>
    <w:p w14:paraId="4473E264" w14:textId="77777777" w:rsidR="00DD7080" w:rsidRDefault="00000000">
      <w:r>
        <w:t xml:space="preserve">正确的方向=正确的目标+计划 </w:t>
      </w:r>
    </w:p>
    <w:p w14:paraId="2CC0F171" w14:textId="77777777" w:rsidR="00DD7080" w:rsidRDefault="00000000">
      <w:r>
        <w:t xml:space="preserve">正确的目标=你喜欢的*你擅长的*你想要的 </w:t>
      </w:r>
    </w:p>
    <w:p w14:paraId="00FB5119" w14:textId="77777777" w:rsidR="00DD7080" w:rsidRDefault="00000000">
      <w:r>
        <w:lastRenderedPageBreak/>
        <w:t xml:space="preserve">  </w:t>
      </w:r>
    </w:p>
    <w:p w14:paraId="4462E5C7" w14:textId="77777777" w:rsidR="00DD7080" w:rsidRDefault="00000000">
      <w:pPr>
        <w:pStyle w:val="1"/>
        <w:keepNext/>
        <w:keepLines/>
      </w:pPr>
      <w:r>
        <w:t xml:space="preserve">20120301人生规划的重新设计 </w:t>
      </w:r>
    </w:p>
    <w:p w14:paraId="2115D7E4" w14:textId="77777777" w:rsidR="00DD7080" w:rsidRDefault="00000000">
      <w:r>
        <w:t xml:space="preserve">一、高中阶段 </w:t>
      </w:r>
    </w:p>
    <w:p w14:paraId="5E08078A" w14:textId="77777777" w:rsidR="00DD7080" w:rsidRDefault="00000000">
      <w:r>
        <w:t xml:space="preserve">兴趣培养、大学前人生历练，大学专业和学校的调查和选择 </w:t>
      </w:r>
    </w:p>
    <w:p w14:paraId="75161E6F" w14:textId="77777777" w:rsidR="00DD7080" w:rsidRDefault="00000000">
      <w:r>
        <w:t xml:space="preserve">高中人脉积累 </w:t>
      </w:r>
    </w:p>
    <w:p w14:paraId="6C9A7857" w14:textId="77777777" w:rsidR="00DD7080" w:rsidRDefault="00000000">
      <w:r>
        <w:t xml:space="preserve">赚钱实践和资本积累 </w:t>
      </w:r>
    </w:p>
    <w:p w14:paraId="7D0790B9" w14:textId="77777777" w:rsidR="00DD7080" w:rsidRDefault="00000000">
      <w:r>
        <w:t xml:space="preserve">二、大学阶段 </w:t>
      </w:r>
    </w:p>
    <w:p w14:paraId="2647F16F" w14:textId="77777777" w:rsidR="00DD7080" w:rsidRDefault="00000000">
      <w:r>
        <w:t xml:space="preserve">专业学习 </w:t>
      </w:r>
    </w:p>
    <w:p w14:paraId="3105FC47" w14:textId="77777777" w:rsidR="00DD7080" w:rsidRDefault="00000000">
      <w:r>
        <w:t xml:space="preserve">兴趣培养、参与社团、社会实践、 </w:t>
      </w:r>
    </w:p>
    <w:p w14:paraId="4DABF82C" w14:textId="77777777" w:rsidR="00DD7080" w:rsidRDefault="00000000">
      <w:r>
        <w:t xml:space="preserve">大学人脉积累 </w:t>
      </w:r>
    </w:p>
    <w:p w14:paraId="595C9BA8" w14:textId="77777777" w:rsidR="00DD7080" w:rsidRDefault="00000000">
      <w:r>
        <w:t xml:space="preserve">赚钱实践和资本积累 </w:t>
      </w:r>
    </w:p>
    <w:p w14:paraId="50CC568B" w14:textId="77777777" w:rsidR="00DD7080" w:rsidRDefault="00000000">
      <w:r>
        <w:t xml:space="preserve">了解自己 </w:t>
      </w:r>
    </w:p>
    <w:p w14:paraId="4A20FC85" w14:textId="77777777" w:rsidR="00DD7080" w:rsidRDefault="00000000">
      <w:r>
        <w:t xml:space="preserve">寻找人生事业目标、职业道路 </w:t>
      </w:r>
    </w:p>
    <w:p w14:paraId="6E8454FA" w14:textId="77777777" w:rsidR="00DD7080" w:rsidRDefault="00000000">
      <w:r>
        <w:t xml:space="preserve">职业调查，明确职业道路 </w:t>
      </w:r>
    </w:p>
    <w:p w14:paraId="65BCF2C7" w14:textId="77777777" w:rsidR="00DD7080" w:rsidRDefault="00000000">
      <w:r>
        <w:t xml:space="preserve">注：一种可能是根据事业目标、职业道路和做的职业调查，去某家公司工作；另一种可能是如果各方面条件成熟（资本积累顺利而且充足，经验能力、找到商机）可行，则自己创业开公司。也可能是两者的结合。 </w:t>
      </w:r>
    </w:p>
    <w:p w14:paraId="1CBAB528" w14:textId="77777777" w:rsidR="00DD7080" w:rsidRDefault="00000000">
      <w:r>
        <w:t xml:space="preserve">三、工作阶段 </w:t>
      </w:r>
    </w:p>
    <w:p w14:paraId="41C4727C" w14:textId="77777777" w:rsidR="00DD7080" w:rsidRDefault="00000000">
      <w:r>
        <w:t xml:space="preserve">积累工作经验 </w:t>
      </w:r>
    </w:p>
    <w:p w14:paraId="2868C64E" w14:textId="77777777" w:rsidR="00DD7080" w:rsidRDefault="00000000">
      <w:r>
        <w:t xml:space="preserve">充实职业经历 </w:t>
      </w:r>
    </w:p>
    <w:p w14:paraId="568C6E35" w14:textId="77777777" w:rsidR="00DD7080" w:rsidRDefault="00000000">
      <w:r>
        <w:t xml:space="preserve">提升职业价值 </w:t>
      </w:r>
    </w:p>
    <w:p w14:paraId="646CD938" w14:textId="77777777" w:rsidR="00DD7080" w:rsidRDefault="00000000">
      <w:r>
        <w:t xml:space="preserve">资本积累、人脉积累 </w:t>
      </w:r>
    </w:p>
    <w:p w14:paraId="3ED61DC0" w14:textId="77777777" w:rsidR="00DD7080" w:rsidRDefault="00000000">
      <w:r>
        <w:t xml:space="preserve">投资 </w:t>
      </w:r>
    </w:p>
    <w:p w14:paraId="37401183" w14:textId="77777777" w:rsidR="00DD7080" w:rsidRDefault="00000000">
      <w:r>
        <w:t xml:space="preserve">开公司，做生意 </w:t>
      </w:r>
    </w:p>
    <w:p w14:paraId="2FECA25C" w14:textId="77777777" w:rsidR="00DD7080" w:rsidRDefault="00000000">
      <w:pPr>
        <w:pStyle w:val="1"/>
        <w:keepNext/>
        <w:keepLines/>
      </w:pPr>
      <w:r>
        <w:t xml:space="preserve">20120201 人生道路，一环接一环 </w:t>
      </w:r>
    </w:p>
    <w:p w14:paraId="241D801C" w14:textId="77777777" w:rsidR="00DD7080" w:rsidRDefault="00000000">
      <w:pPr>
        <w:pStyle w:val="Para02"/>
        <w:ind w:firstLine="432"/>
      </w:pPr>
      <w:r>
        <w:t xml:space="preserve">人生道路，本是一环接一环。有些环节很重要。这因人而异、因职业道路而异。 </w:t>
      </w:r>
    </w:p>
    <w:p w14:paraId="1AC8801A" w14:textId="77777777" w:rsidR="00DD7080" w:rsidRDefault="00000000">
      <w:pPr>
        <w:pStyle w:val="Para02"/>
        <w:ind w:firstLine="432"/>
      </w:pPr>
      <w:r>
        <w:t xml:space="preserve">对于某些人、某些职业道路，某几个环节可能就很重要，甚至很必要，缺少或者缺乏，就很难行。对于另一些人，道路可能就比较固定，比如一些常见的职业： </w:t>
      </w:r>
    </w:p>
    <w:p w14:paraId="18E71554" w14:textId="77777777" w:rsidR="00DD7080" w:rsidRDefault="00000000">
      <w:pPr>
        <w:pStyle w:val="Para02"/>
        <w:ind w:firstLine="432"/>
      </w:pPr>
      <w:r>
        <w:t xml:space="preserve">学人力资源，人力资源部；学财务，做出纳或者会计，以后做财务总监；学法律，做法务；学计算机，做程序员、项目经理，以后做技术总监。 </w:t>
      </w:r>
    </w:p>
    <w:p w14:paraId="7429ED9C" w14:textId="77777777" w:rsidR="00DD7080" w:rsidRDefault="00000000">
      <w:r>
        <w:t xml:space="preserve">  </w:t>
      </w:r>
    </w:p>
    <w:p w14:paraId="078D7F6C" w14:textId="77777777" w:rsidR="00DD7080" w:rsidRDefault="00000000">
      <w:pPr>
        <w:pStyle w:val="1"/>
        <w:keepNext/>
        <w:keepLines/>
      </w:pPr>
      <w:r>
        <w:t xml:space="preserve">20120101 做生意、做投资的条件 </w:t>
      </w:r>
    </w:p>
    <w:p w14:paraId="5A5E0E8D" w14:textId="77777777" w:rsidR="00DD7080" w:rsidRDefault="00000000">
      <w:pPr>
        <w:pStyle w:val="Para03"/>
      </w:pPr>
      <w:r>
        <w:t>一、做生意</w:t>
      </w:r>
      <w:r>
        <w:rPr>
          <w:rStyle w:val="0Text"/>
        </w:rPr>
        <w:t xml:space="preserve"> </w:t>
      </w:r>
    </w:p>
    <w:p w14:paraId="65611987" w14:textId="77777777" w:rsidR="00DD7080" w:rsidRDefault="00000000">
      <w:r>
        <w:t xml:space="preserve">1.需要积累资本 </w:t>
      </w:r>
    </w:p>
    <w:p w14:paraId="591D35DF" w14:textId="77777777" w:rsidR="00DD7080" w:rsidRDefault="00000000">
      <w:r>
        <w:t xml:space="preserve">方法：通过做生意本身来积累；通过投资；通过工作收入。 </w:t>
      </w:r>
    </w:p>
    <w:p w14:paraId="50A88015" w14:textId="77777777" w:rsidR="00DD7080" w:rsidRDefault="00000000">
      <w:r>
        <w:lastRenderedPageBreak/>
        <w:t xml:space="preserve">2.储备知识 </w:t>
      </w:r>
    </w:p>
    <w:p w14:paraId="6B4677D3" w14:textId="77777777" w:rsidR="00DD7080" w:rsidRDefault="00000000">
      <w:r>
        <w:t xml:space="preserve">财务、法律、营销、管理 </w:t>
      </w:r>
    </w:p>
    <w:p w14:paraId="096FBD76" w14:textId="77777777" w:rsidR="00DD7080" w:rsidRDefault="00000000">
      <w:r>
        <w:t xml:space="preserve">3.积累经验 </w:t>
      </w:r>
    </w:p>
    <w:p w14:paraId="1EC4093F" w14:textId="77777777" w:rsidR="00DD7080" w:rsidRDefault="00000000">
      <w:r>
        <w:t xml:space="preserve">传记；看别人是怎么做生意的；怎么接触；自己实践。 </w:t>
      </w:r>
    </w:p>
    <w:p w14:paraId="61A38443" w14:textId="77777777" w:rsidR="00DD7080" w:rsidRDefault="00000000">
      <w:r>
        <w:t>积累了一定的资本和经验后，开始尝试做一些</w:t>
      </w:r>
      <w:bookmarkStart w:id="3" w:name="Sheng_Yi"/>
      <w:bookmarkEnd w:id="3"/>
      <w:r>
        <w:t>生意</w:t>
      </w:r>
      <w:hyperlink w:anchor="_TXW4_Yao_Ke_Xing___Zhuan_Qian">
        <w:r>
          <w:rPr>
            <w:rStyle w:val="4Text"/>
          </w:rPr>
          <w:t>[TXW4]</w:t>
        </w:r>
      </w:hyperlink>
      <w:r>
        <w:t xml:space="preserve">，开公司。 </w:t>
      </w:r>
    </w:p>
    <w:p w14:paraId="5915D807" w14:textId="77777777" w:rsidR="00DD7080" w:rsidRDefault="00000000">
      <w:r>
        <w:t xml:space="preserve">  </w:t>
      </w:r>
    </w:p>
    <w:p w14:paraId="360D6EA4" w14:textId="77777777" w:rsidR="00DD7080" w:rsidRDefault="00000000">
      <w:pPr>
        <w:pStyle w:val="Para03"/>
      </w:pPr>
      <w:r>
        <w:t>二、做投资</w:t>
      </w:r>
      <w:r>
        <w:rPr>
          <w:rStyle w:val="0Text"/>
        </w:rPr>
        <w:t xml:space="preserve"> </w:t>
      </w:r>
    </w:p>
    <w:p w14:paraId="3C5A6B36" w14:textId="77777777" w:rsidR="00DD7080" w:rsidRDefault="00000000">
      <w:r>
        <w:t xml:space="preserve">1.需要积累资本 </w:t>
      </w:r>
    </w:p>
    <w:p w14:paraId="73CFC417" w14:textId="77777777" w:rsidR="00DD7080" w:rsidRDefault="00000000">
      <w:r>
        <w:t xml:space="preserve">2.积累知识、经验 </w:t>
      </w:r>
    </w:p>
    <w:p w14:paraId="04A29F85" w14:textId="77777777" w:rsidR="00DD7080" w:rsidRDefault="00000000">
      <w:r>
        <w:t>积累了一定资本后，</w:t>
      </w:r>
      <w:bookmarkStart w:id="4" w:name="Kai_Shi_Chang_Shi_Tou_Zi_Yi_Xie"/>
      <w:bookmarkEnd w:id="4"/>
      <w:r>
        <w:t>开始尝试投资一些实体</w:t>
      </w:r>
      <w:hyperlink w:anchor="_TXW5_Yao_Zai_Neng_Li_Quan_Nei">
        <w:r>
          <w:rPr>
            <w:rStyle w:val="4Text"/>
          </w:rPr>
          <w:t>[TXW5]</w:t>
        </w:r>
      </w:hyperlink>
      <w:r>
        <w:t xml:space="preserve">，比如投资商铺、写字楼，投资实体生意等等。 </w:t>
      </w:r>
    </w:p>
    <w:p w14:paraId="6DCE59DA" w14:textId="77777777" w:rsidR="00DD7080" w:rsidRDefault="00000000">
      <w:r>
        <w:t xml:space="preserve">  </w:t>
      </w:r>
    </w:p>
    <w:p w14:paraId="2059E44D" w14:textId="77777777" w:rsidR="00DD7080" w:rsidRDefault="00000000">
      <w:pPr>
        <w:pStyle w:val="Para02"/>
        <w:ind w:firstLine="432"/>
      </w:pPr>
      <w:r>
        <w:t xml:space="preserve">不论做生意还是投资，都有条件和门槛。既有无形的东西，比如知识、见识、实践的磨练等等，还要有形的东西，比如资金的积累。 </w:t>
      </w:r>
    </w:p>
    <w:p w14:paraId="33982B3A" w14:textId="77777777" w:rsidR="00DD7080" w:rsidRDefault="00000000">
      <w:pPr>
        <w:pStyle w:val="Para02"/>
        <w:ind w:firstLine="432"/>
      </w:pPr>
      <w:r>
        <w:t xml:space="preserve">对于一个普通人，这些都需要积累。这往往是从毕业工作开始，公司里的一份职位，或是公务员。原则是钱越赚越多，资本积累越来越多，路越走越宽。 </w:t>
      </w:r>
    </w:p>
    <w:p w14:paraId="6FBF0DF5" w14:textId="77777777" w:rsidR="00DD7080" w:rsidRDefault="00000000">
      <w:pPr>
        <w:pStyle w:val="Para02"/>
        <w:ind w:firstLine="432"/>
      </w:pPr>
      <w:r>
        <w:t xml:space="preserve">工作是一种低投入成本、低风险、低收益的积累途径。特别是刚毕业的时候，各方面的开支较小。 </w:t>
      </w:r>
    </w:p>
    <w:p w14:paraId="0F87718F" w14:textId="77777777" w:rsidR="00DD7080" w:rsidRDefault="00000000">
      <w:pPr>
        <w:pStyle w:val="Para03"/>
      </w:pPr>
      <w:r>
        <w:t>三、工作</w:t>
      </w:r>
      <w:r>
        <w:rPr>
          <w:rStyle w:val="0Text"/>
        </w:rPr>
        <w:t xml:space="preserve"> </w:t>
      </w:r>
    </w:p>
    <w:p w14:paraId="5A1C30AC" w14:textId="77777777" w:rsidR="00DD7080" w:rsidRDefault="00000000">
      <w:r>
        <w:t xml:space="preserve">1.可以积累资金 </w:t>
      </w:r>
    </w:p>
    <w:p w14:paraId="06841965" w14:textId="77777777" w:rsidR="00DD7080" w:rsidRDefault="00000000">
      <w:r>
        <w:t xml:space="preserve">对于没有资金的普通人，这往往是必经的道路。 </w:t>
      </w:r>
    </w:p>
    <w:p w14:paraId="14CEE22E" w14:textId="77777777" w:rsidR="00DD7080" w:rsidRDefault="00000000">
      <w:r>
        <w:t xml:space="preserve">2.积累经验 </w:t>
      </w:r>
    </w:p>
    <w:p w14:paraId="5FC7B1CF" w14:textId="77777777" w:rsidR="00DD7080" w:rsidRDefault="00000000">
      <w:r>
        <w:t xml:space="preserve">3.明确职业道路、人生事业等 </w:t>
      </w:r>
    </w:p>
    <w:p w14:paraId="0AFD4DC2" w14:textId="77777777" w:rsidR="00DD7080" w:rsidRDefault="00000000">
      <w:r>
        <w:t xml:space="preserve">4.有意识地提升、积累自己的职业价值 </w:t>
      </w:r>
    </w:p>
    <w:p w14:paraId="329CD31C" w14:textId="77777777" w:rsidR="00DD7080" w:rsidRDefault="00000000">
      <w:pPr>
        <w:pStyle w:val="Para03"/>
      </w:pPr>
      <w:r>
        <w:t>职业价值不一定与人生事业矛盾，找工作也未必与自己开公司矛盾。很多人的第一份创业就是一边在公司工作，一边创业。这种模式一直持续到创业成功，条件成熟了，再完全投入到创业公司。</w:t>
      </w:r>
      <w:r>
        <w:rPr>
          <w:rStyle w:val="0Text"/>
        </w:rPr>
        <w:t xml:space="preserve"> </w:t>
      </w:r>
    </w:p>
    <w:p w14:paraId="455BA586" w14:textId="77777777" w:rsidR="00DD7080" w:rsidRDefault="00000000">
      <w:pPr>
        <w:pStyle w:val="Para03"/>
      </w:pPr>
      <w:r>
        <w:t>提升自己的职业价值以待遇收入为标志。这样，积累的资金会越来越多、越来越快。</w:t>
      </w:r>
      <w:r>
        <w:rPr>
          <w:rStyle w:val="0Text"/>
        </w:rPr>
        <w:t xml:space="preserve"> </w:t>
      </w:r>
    </w:p>
    <w:p w14:paraId="67E9E30A" w14:textId="77777777" w:rsidR="00DD7080" w:rsidRDefault="00000000">
      <w:r>
        <w:t xml:space="preserve">毕业后开始工作，往往薪水待遇不高。这时往往会有一个思维误区：这一点钱有什么用？买房子又没戏。忽略了在资金积累上的作用。 </w:t>
      </w:r>
    </w:p>
    <w:p w14:paraId="12B7DCEA" w14:textId="77777777" w:rsidR="00DD7080" w:rsidRDefault="00000000">
      <w:pPr>
        <w:pStyle w:val="1"/>
        <w:keepNext/>
        <w:keepLines/>
      </w:pPr>
      <w:r>
        <w:t xml:space="preserve">2011-11-4 找到我真正想要的东西 </w:t>
      </w:r>
    </w:p>
    <w:p w14:paraId="32A2AE29" w14:textId="77777777" w:rsidR="00DD7080" w:rsidRDefault="00000000">
      <w:pPr>
        <w:pStyle w:val="Para02"/>
        <w:ind w:firstLine="432"/>
      </w:pPr>
      <w:r>
        <w:t xml:space="preserve">成立基金会，如尤金.史密斯。 </w:t>
      </w:r>
    </w:p>
    <w:p w14:paraId="26003ABB" w14:textId="77777777" w:rsidR="00DD7080" w:rsidRDefault="00000000">
      <w:pPr>
        <w:pStyle w:val="Para02"/>
        <w:ind w:firstLine="432"/>
      </w:pPr>
      <w:r>
        <w:t xml:space="preserve">了解我自己，找到我真正想要的东西，是否我足够想要、并能激发我燃烧的渴望。 </w:t>
      </w:r>
    </w:p>
    <w:p w14:paraId="71D9D79F" w14:textId="77777777" w:rsidR="00DD7080" w:rsidRDefault="00000000">
      <w:pPr>
        <w:pStyle w:val="Para02"/>
        <w:ind w:firstLine="432"/>
      </w:pPr>
      <w:r>
        <w:t xml:space="preserve">找到真正想要的东西，要清楚的定义它，心里有一幅清楚的图画。 </w:t>
      </w:r>
    </w:p>
    <w:p w14:paraId="4D31D7BC" w14:textId="77777777" w:rsidR="00DD7080" w:rsidRDefault="00000000">
      <w:pPr>
        <w:pStyle w:val="Para02"/>
        <w:ind w:firstLine="432"/>
      </w:pPr>
      <w:r>
        <w:t xml:space="preserve">可以的话，尽量仔细写下实现它们的细节。 </w:t>
      </w:r>
    </w:p>
    <w:p w14:paraId="0C2E3392" w14:textId="77777777" w:rsidR="00DD7080" w:rsidRDefault="00000000">
      <w:pPr>
        <w:pStyle w:val="Para08"/>
      </w:pPr>
      <w:r>
        <w:t xml:space="preserve">  </w:t>
      </w:r>
    </w:p>
    <w:p w14:paraId="637D2D92" w14:textId="77777777" w:rsidR="00DD7080" w:rsidRDefault="00DD7080">
      <w:pPr>
        <w:pStyle w:val="0Block"/>
        <w:spacing w:before="120" w:after="120"/>
      </w:pPr>
    </w:p>
    <w:bookmarkStart w:id="5" w:name="_TXW1_Shi_Yao_Shi_You_Yi_Yi_De_R"/>
    <w:p w14:paraId="544A2975" w14:textId="77777777" w:rsidR="00DD7080" w:rsidRDefault="00000000">
      <w:pPr>
        <w:pStyle w:val="Para11"/>
      </w:pPr>
      <w:r>
        <w:lastRenderedPageBreak/>
        <w:fldChar w:fldCharType="begin"/>
      </w:r>
      <w:r>
        <w:instrText>HYPERLINK \l "You_Yi_Yi" \h</w:instrText>
      </w:r>
      <w:r>
        <w:fldChar w:fldCharType="separate"/>
      </w:r>
      <w:r>
        <w:rPr>
          <w:rStyle w:val="5Text"/>
        </w:rPr>
        <w:t>[TXW1]</w:t>
      </w:r>
      <w:r>
        <w:rPr>
          <w:rStyle w:val="5Text"/>
        </w:rPr>
        <w:fldChar w:fldCharType="end"/>
      </w:r>
      <w:r>
        <w:rPr>
          <w:rStyle w:val="0Text"/>
        </w:rPr>
        <w:t>什么是有意义的人生？</w:t>
      </w:r>
      <w:r>
        <w:t>满足目标的行为才是有效的。</w:t>
      </w:r>
      <w:r>
        <w:rPr>
          <w:rStyle w:val="3Text"/>
        </w:rPr>
        <w:t xml:space="preserve"> </w:t>
      </w:r>
      <w:bookmarkEnd w:id="5"/>
    </w:p>
    <w:bookmarkStart w:id="6" w:name="_TXW2_Zhe_Zhong_Ren_Shao_You_A"/>
    <w:p w14:paraId="3C254B2A" w14:textId="77777777" w:rsidR="00DD7080" w:rsidRDefault="00000000">
      <w:pPr>
        <w:pStyle w:val="Para07"/>
      </w:pPr>
      <w:r>
        <w:fldChar w:fldCharType="begin"/>
      </w:r>
      <w:r>
        <w:instrText>HYPERLINK \l "Na_Xie_Dao_De_Gao_Shang_He_Xue_S" \h</w:instrText>
      </w:r>
      <w:r>
        <w:fldChar w:fldCharType="separate"/>
      </w:r>
      <w:r>
        <w:rPr>
          <w:rStyle w:val="6Text"/>
        </w:rPr>
        <w:t>[TXW2]</w:t>
      </w:r>
      <w:r>
        <w:rPr>
          <w:rStyle w:val="6Text"/>
        </w:rPr>
        <w:fldChar w:fldCharType="end"/>
      </w:r>
      <w:r>
        <w:t>这种人少有啊。</w:t>
      </w:r>
      <w:r>
        <w:rPr>
          <w:rStyle w:val="2Text"/>
        </w:rPr>
        <w:t xml:space="preserve"> </w:t>
      </w:r>
      <w:bookmarkEnd w:id="6"/>
    </w:p>
    <w:bookmarkStart w:id="7" w:name="_TXW3_Geng_Bi_Mian_Xuan_Ze_Zhe_Z"/>
    <w:p w14:paraId="7DC1660B" w14:textId="77777777" w:rsidR="00DD7080" w:rsidRDefault="00000000">
      <w:pPr>
        <w:pStyle w:val="Para07"/>
      </w:pPr>
      <w:r>
        <w:fldChar w:fldCharType="begin"/>
      </w:r>
      <w:r>
        <w:instrText>HYPERLINK \l "Wei_Wu" \h</w:instrText>
      </w:r>
      <w:r>
        <w:fldChar w:fldCharType="separate"/>
      </w:r>
      <w:r>
        <w:rPr>
          <w:rStyle w:val="6Text"/>
        </w:rPr>
        <w:t>[TXW3]</w:t>
      </w:r>
      <w:r>
        <w:rPr>
          <w:rStyle w:val="6Text"/>
        </w:rPr>
        <w:fldChar w:fldCharType="end"/>
      </w:r>
      <w:r>
        <w:t>更避免选择这种人做老板，或为其干活。</w:t>
      </w:r>
      <w:r>
        <w:rPr>
          <w:rStyle w:val="2Text"/>
        </w:rPr>
        <w:t xml:space="preserve"> </w:t>
      </w:r>
      <w:bookmarkEnd w:id="7"/>
    </w:p>
    <w:bookmarkStart w:id="8" w:name="_TXW4_Yao_Ke_Xing___Zhuan_Qian"/>
    <w:p w14:paraId="7F74A163" w14:textId="77777777" w:rsidR="00DD7080" w:rsidRDefault="00000000">
      <w:pPr>
        <w:pStyle w:val="Para07"/>
      </w:pPr>
      <w:r>
        <w:fldChar w:fldCharType="begin"/>
      </w:r>
      <w:r>
        <w:instrText>HYPERLINK \l "Sheng_Yi" \h</w:instrText>
      </w:r>
      <w:r>
        <w:fldChar w:fldCharType="separate"/>
      </w:r>
      <w:r>
        <w:rPr>
          <w:rStyle w:val="6Text"/>
        </w:rPr>
        <w:t>[TXW4]</w:t>
      </w:r>
      <w:r>
        <w:rPr>
          <w:rStyle w:val="6Text"/>
        </w:rPr>
        <w:fldChar w:fldCharType="end"/>
      </w:r>
      <w:r>
        <w:t>要可行、赚钱，投入小。</w:t>
      </w:r>
      <w:r>
        <w:rPr>
          <w:rStyle w:val="2Text"/>
        </w:rPr>
        <w:t xml:space="preserve"> </w:t>
      </w:r>
      <w:bookmarkEnd w:id="8"/>
    </w:p>
    <w:bookmarkStart w:id="9" w:name="_TXW5_Yao_Zai_Neng_Li_Quan_Nei"/>
    <w:p w14:paraId="38605AA9" w14:textId="77777777" w:rsidR="00DD7080" w:rsidRDefault="00000000">
      <w:pPr>
        <w:pStyle w:val="Para07"/>
      </w:pPr>
      <w:r>
        <w:fldChar w:fldCharType="begin"/>
      </w:r>
      <w:r>
        <w:instrText>HYPERLINK \l "Kai_Shi_Chang_Shi_Tou_Zi_Yi_Xie" \h</w:instrText>
      </w:r>
      <w:r>
        <w:fldChar w:fldCharType="separate"/>
      </w:r>
      <w:r>
        <w:rPr>
          <w:rStyle w:val="6Text"/>
        </w:rPr>
        <w:t>[TXW5]</w:t>
      </w:r>
      <w:r>
        <w:rPr>
          <w:rStyle w:val="6Text"/>
        </w:rPr>
        <w:fldChar w:fldCharType="end"/>
      </w:r>
      <w:r>
        <w:t>要在能力圈内，不懂不做。</w:t>
      </w:r>
      <w:r>
        <w:rPr>
          <w:rStyle w:val="2Text"/>
        </w:rPr>
        <w:t xml:space="preserve"> </w:t>
      </w:r>
      <w:bookmarkEnd w:id="9"/>
    </w:p>
    <w:sectPr w:rsidR="00DD7080">
      <w:pgSz w:w="11905" w:h="16837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oNotDisplayPageBoundaries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D7080"/>
    <w:rsid w:val="00155BE0"/>
    <w:rsid w:val="00C74622"/>
    <w:rsid w:val="00DD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A669CC"/>
  <w15:docId w15:val="{EE92CD1E-2042-4B7C-ACC6-A7CFA9FEBB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zh" w:eastAsia="zh" w:bidi="zh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spacing w:line="360" w:lineRule="atLeast"/>
      <w:jc w:val="both"/>
    </w:pPr>
    <w:rPr>
      <w:rFonts w:ascii="Cambria" w:eastAsia="Cambria" w:hAnsi="Cambria" w:cs="Cambria"/>
      <w:color w:val="000000"/>
      <w:sz w:val="24"/>
      <w:szCs w:val="24"/>
    </w:rPr>
  </w:style>
  <w:style w:type="paragraph" w:styleId="1">
    <w:name w:val="heading 1"/>
    <w:basedOn w:val="a"/>
    <w:uiPriority w:val="9"/>
    <w:qFormat/>
    <w:pPr>
      <w:spacing w:before="220" w:after="213"/>
      <w:outlineLvl w:val="0"/>
    </w:pPr>
    <w:rPr>
      <w:b/>
      <w:bCs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Para02">
    <w:name w:val="Para 02"/>
    <w:basedOn w:val="a"/>
    <w:qFormat/>
    <w:pPr>
      <w:ind w:firstLineChars="180" w:firstLine="180"/>
    </w:pPr>
  </w:style>
  <w:style w:type="paragraph" w:customStyle="1" w:styleId="Para03">
    <w:name w:val="Para 03"/>
    <w:basedOn w:val="a"/>
    <w:qFormat/>
    <w:rPr>
      <w:b/>
      <w:bCs/>
    </w:rPr>
  </w:style>
  <w:style w:type="paragraph" w:customStyle="1" w:styleId="Para04">
    <w:name w:val="Para 04"/>
    <w:basedOn w:val="a"/>
    <w:qFormat/>
    <w:pPr>
      <w:shd w:val="clear" w:color="auto" w:fill="E5E5E5"/>
      <w:spacing w:line="288" w:lineRule="atLeast"/>
      <w:ind w:firstLineChars="180" w:firstLine="180"/>
    </w:pPr>
    <w:rPr>
      <w:sz w:val="19"/>
      <w:szCs w:val="19"/>
    </w:rPr>
  </w:style>
  <w:style w:type="paragraph" w:customStyle="1" w:styleId="Para05">
    <w:name w:val="Para 05"/>
    <w:basedOn w:val="a"/>
    <w:qFormat/>
    <w:pPr>
      <w:spacing w:before="101" w:after="70" w:line="299" w:lineRule="atLeast"/>
      <w:ind w:firstLineChars="180" w:firstLine="180"/>
    </w:pPr>
    <w:rPr>
      <w:sz w:val="19"/>
      <w:szCs w:val="19"/>
    </w:rPr>
  </w:style>
  <w:style w:type="paragraph" w:customStyle="1" w:styleId="Para06">
    <w:name w:val="Para 06"/>
    <w:basedOn w:val="a"/>
    <w:qFormat/>
    <w:pPr>
      <w:spacing w:line="299" w:lineRule="atLeast"/>
      <w:ind w:firstLineChars="180" w:firstLine="180"/>
    </w:pPr>
    <w:rPr>
      <w:sz w:val="19"/>
      <w:szCs w:val="19"/>
    </w:rPr>
  </w:style>
  <w:style w:type="paragraph" w:customStyle="1" w:styleId="Para07">
    <w:name w:val="Para 07"/>
    <w:basedOn w:val="a"/>
    <w:qFormat/>
    <w:pPr>
      <w:spacing w:line="288" w:lineRule="atLeast"/>
      <w:jc w:val="left"/>
    </w:pPr>
    <w:rPr>
      <w:sz w:val="19"/>
      <w:szCs w:val="19"/>
    </w:rPr>
  </w:style>
  <w:style w:type="paragraph" w:customStyle="1" w:styleId="Para08">
    <w:name w:val="Para 08"/>
    <w:basedOn w:val="a"/>
    <w:qFormat/>
    <w:pPr>
      <w:spacing w:line="299" w:lineRule="atLeast"/>
    </w:pPr>
    <w:rPr>
      <w:sz w:val="19"/>
      <w:szCs w:val="19"/>
    </w:rPr>
  </w:style>
  <w:style w:type="paragraph" w:customStyle="1" w:styleId="Para09">
    <w:name w:val="Para 09"/>
    <w:basedOn w:val="a"/>
    <w:qFormat/>
    <w:pPr>
      <w:shd w:val="clear" w:color="auto" w:fill="E5E5E5"/>
      <w:spacing w:line="288" w:lineRule="atLeast"/>
      <w:ind w:firstLineChars="180" w:firstLine="180"/>
    </w:pPr>
    <w:rPr>
      <w:b/>
      <w:bCs/>
      <w:sz w:val="19"/>
      <w:szCs w:val="19"/>
    </w:rPr>
  </w:style>
  <w:style w:type="paragraph" w:customStyle="1" w:styleId="Para10">
    <w:name w:val="Para 10"/>
    <w:basedOn w:val="a"/>
    <w:qFormat/>
    <w:pPr>
      <w:spacing w:line="299" w:lineRule="atLeast"/>
      <w:ind w:firstLineChars="170" w:firstLine="170"/>
    </w:pPr>
    <w:rPr>
      <w:sz w:val="19"/>
      <w:szCs w:val="19"/>
    </w:rPr>
  </w:style>
  <w:style w:type="paragraph" w:customStyle="1" w:styleId="Para11">
    <w:name w:val="Para 11"/>
    <w:basedOn w:val="a"/>
    <w:qFormat/>
    <w:pPr>
      <w:spacing w:line="288" w:lineRule="atLeast"/>
      <w:jc w:val="left"/>
    </w:pPr>
    <w:rPr>
      <w:b/>
      <w:bCs/>
      <w:sz w:val="19"/>
      <w:szCs w:val="19"/>
    </w:rPr>
  </w:style>
  <w:style w:type="paragraph" w:customStyle="1" w:styleId="Para12">
    <w:name w:val="Para 12"/>
    <w:basedOn w:val="a"/>
    <w:qFormat/>
    <w:pPr>
      <w:spacing w:before="101" w:after="70" w:line="299" w:lineRule="atLeast"/>
      <w:ind w:firstLineChars="180" w:firstLine="180"/>
    </w:pPr>
    <w:rPr>
      <w:b/>
      <w:bCs/>
      <w:sz w:val="19"/>
      <w:szCs w:val="19"/>
    </w:rPr>
  </w:style>
  <w:style w:type="character" w:customStyle="1" w:styleId="0Text">
    <w:name w:val="0 Text"/>
    <w:rPr>
      <w:b/>
      <w:bCs/>
    </w:rPr>
  </w:style>
  <w:style w:type="character" w:customStyle="1" w:styleId="1Text">
    <w:name w:val="1 Text"/>
    <w:rPr>
      <w:b/>
      <w:bCs/>
      <w:sz w:val="19"/>
      <w:szCs w:val="19"/>
    </w:rPr>
  </w:style>
  <w:style w:type="character" w:customStyle="1" w:styleId="2Text">
    <w:name w:val="2 Text"/>
    <w:rPr>
      <w:sz w:val="24"/>
      <w:szCs w:val="24"/>
    </w:rPr>
  </w:style>
  <w:style w:type="character" w:customStyle="1" w:styleId="3Text">
    <w:name w:val="3 Text"/>
    <w:rPr>
      <w:b/>
      <w:bCs/>
      <w:sz w:val="24"/>
      <w:szCs w:val="24"/>
    </w:rPr>
  </w:style>
  <w:style w:type="character" w:customStyle="1" w:styleId="4Text">
    <w:name w:val="4 Text"/>
    <w:rPr>
      <w:color w:val="0000FF"/>
      <w:u w:val="single"/>
    </w:rPr>
  </w:style>
  <w:style w:type="character" w:customStyle="1" w:styleId="5Text">
    <w:name w:val="5 Text"/>
    <w:rPr>
      <w:b/>
      <w:bCs/>
      <w:color w:val="0000FF"/>
      <w:sz w:val="24"/>
      <w:szCs w:val="24"/>
      <w:u w:val="single"/>
    </w:rPr>
  </w:style>
  <w:style w:type="character" w:customStyle="1" w:styleId="6Text">
    <w:name w:val="6 Text"/>
    <w:rPr>
      <w:color w:val="0000FF"/>
      <w:sz w:val="24"/>
      <w:szCs w:val="24"/>
      <w:u w:val="single"/>
    </w:rPr>
  </w:style>
  <w:style w:type="paragraph" w:customStyle="1" w:styleId="0Block">
    <w:name w:val="0 Block"/>
    <w:pPr>
      <w:pBdr>
        <w:top w:val="inset" w:sz="3" w:space="0" w:color="auto"/>
      </w:pBdr>
      <w:spacing w:beforeLines="50" w:afterLines="50" w:line="288" w:lineRule="atLeas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10</Pages>
  <Words>894</Words>
  <Characters>5102</Characters>
  <Application>Microsoft Office Word</Application>
  <DocSecurity>0</DocSecurity>
  <Lines>42</Lines>
  <Paragraphs>11</Paragraphs>
  <ScaleCrop>false</ScaleCrop>
  <Company/>
  <LinksUpToDate>false</LinksUpToDate>
  <CharactersWithSpaces>5985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关于人生规划的思考</dc:title>
  <dc:creator>13794476201@163.com</dc:creator>
  <cp:lastModifiedBy>t xw</cp:lastModifiedBy>
  <cp:revision>2</cp:revision>
  <dcterms:created xsi:type="dcterms:W3CDTF">2020-02-13T12:20:00Z</dcterms:created>
  <dcterms:modified xsi:type="dcterms:W3CDTF">2023-02-24T15:01:00Z</dcterms:modified>
  <dc:language>zh</dc:language>
</cp:coreProperties>
</file>